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05" w:rsidRPr="001141EA" w:rsidRDefault="004F1C2B" w:rsidP="00777D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E56B05" w:rsidRPr="001141EA">
        <w:rPr>
          <w:rFonts w:ascii="Arial" w:hAnsi="Arial" w:cs="Arial"/>
          <w:b/>
          <w:sz w:val="22"/>
          <w:szCs w:val="22"/>
        </w:rPr>
        <w:t>VOCATIONAL SKILLS RECORD</w:t>
      </w:r>
      <w:r w:rsidR="001141EA" w:rsidRPr="001141E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1141EA" w:rsidRPr="001141EA">
        <w:rPr>
          <w:rFonts w:ascii="Arial" w:hAnsi="Arial" w:cs="Arial"/>
          <w:b/>
          <w:sz w:val="20"/>
          <w:szCs w:val="20"/>
        </w:rPr>
        <w:t>WOODROW WILSON CENTER FOR EMPLOYMENT</w:t>
      </w:r>
    </w:p>
    <w:p w:rsidR="00E56B05" w:rsidRDefault="00E56B05" w:rsidP="00777DB2">
      <w:pPr>
        <w:rPr>
          <w:rFonts w:ascii="Arial" w:hAnsi="Arial" w:cs="Arial"/>
          <w:b/>
        </w:rPr>
      </w:pPr>
    </w:p>
    <w:p w:rsidR="00E56B05" w:rsidRDefault="00D115F9" w:rsidP="00777DB2">
      <w:pPr>
        <w:rPr>
          <w:rFonts w:ascii="Arial" w:hAnsi="Arial" w:cs="Arial"/>
          <w:b/>
        </w:rPr>
      </w:pPr>
      <w:r w:rsidRPr="00D115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0;width:270.35pt;height:110.5pt;z-index:251663360">
            <v:textbox>
              <w:txbxContent>
                <w:p w:rsidR="00E56B05" w:rsidRPr="00E56B05" w:rsidRDefault="00E56B05" w:rsidP="00E56B05">
                  <w:pPr>
                    <w:tabs>
                      <w:tab w:val="left" w:pos="225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6B05">
                    <w:rPr>
                      <w:rFonts w:ascii="Arial" w:hAnsi="Arial" w:cs="Arial"/>
                      <w:sz w:val="20"/>
                      <w:szCs w:val="20"/>
                    </w:rPr>
                    <w:t xml:space="preserve">Student’s Name: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16FCC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Pr="00E56B05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E56B05" w:rsidRPr="00E56B05" w:rsidRDefault="00E56B05" w:rsidP="00777D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6B05">
                    <w:rPr>
                      <w:rFonts w:ascii="Arial" w:hAnsi="Arial" w:cs="Arial"/>
                      <w:sz w:val="20"/>
                      <w:szCs w:val="20"/>
                    </w:rPr>
                    <w:t xml:space="preserve">PID #                              </w:t>
                  </w:r>
                  <w:r w:rsidR="00D16FCC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Pr="00E56B05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E56B05" w:rsidRPr="00E56B05" w:rsidRDefault="00E56B05" w:rsidP="00777D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6B05">
                    <w:rPr>
                      <w:rFonts w:ascii="Arial" w:hAnsi="Arial" w:cs="Arial"/>
                      <w:sz w:val="20"/>
                      <w:szCs w:val="20"/>
                    </w:rPr>
                    <w:t xml:space="preserve">Entry Date: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16FCC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Pr="00E56B05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:rsidR="00E56B05" w:rsidRPr="00D16FCC" w:rsidRDefault="00E56B05" w:rsidP="00777DB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6B05">
                    <w:rPr>
                      <w:rFonts w:ascii="Arial" w:hAnsi="Arial" w:cs="Arial"/>
                      <w:sz w:val="20"/>
                      <w:szCs w:val="20"/>
                    </w:rPr>
                    <w:t>Vocational Area</w:t>
                  </w:r>
                  <w:r w:rsidRPr="00D16FCC">
                    <w:rPr>
                      <w:rFonts w:ascii="Arial" w:hAnsi="Arial" w:cs="Arial"/>
                      <w:sz w:val="16"/>
                      <w:szCs w:val="16"/>
                    </w:rPr>
                    <w:t xml:space="preserve">:              </w:t>
                  </w:r>
                  <w:r w:rsidR="00D16FCC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D16FCC" w:rsidRPr="00D16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Business &amp; Information Technology</w:t>
                  </w:r>
                  <w:r w:rsidR="00B2254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</w:t>
                  </w:r>
                </w:p>
                <w:p w:rsidR="00037CF5" w:rsidRDefault="00E56B05" w:rsidP="00D16FCC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E56B05">
                    <w:rPr>
                      <w:rFonts w:ascii="Arial" w:hAnsi="Arial" w:cs="Arial"/>
                      <w:sz w:val="20"/>
                      <w:szCs w:val="20"/>
                    </w:rPr>
                    <w:t xml:space="preserve">Vocational Objective:     </w:t>
                  </w:r>
                  <w:bookmarkStart w:id="0" w:name="OLE_LINK1"/>
                  <w:bookmarkStart w:id="1" w:name="OLE_LINK2"/>
                  <w:r w:rsidR="0040093E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Customer Service/Call Center/Retail___</w:t>
                  </w:r>
                </w:p>
                <w:p w:rsidR="0040093E" w:rsidRPr="0040093E" w:rsidRDefault="0040093E" w:rsidP="00D16FCC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Sales Associate</w:t>
                  </w:r>
                  <w:bookmarkEnd w:id="0"/>
                  <w:bookmarkEnd w:id="1"/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</w:t>
                  </w:r>
                </w:p>
                <w:p w:rsidR="00E56B05" w:rsidRDefault="00E56B05" w:rsidP="00777D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6B05">
                    <w:rPr>
                      <w:rFonts w:ascii="Arial" w:hAnsi="Arial" w:cs="Arial"/>
                      <w:sz w:val="20"/>
                      <w:szCs w:val="20"/>
                    </w:rPr>
                    <w:t xml:space="preserve">O*NET-SOC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</w:t>
                  </w:r>
                  <w:r w:rsidR="00D16FCC" w:rsidRPr="00D16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43-</w:t>
                  </w:r>
                  <w:r w:rsidR="0040093E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2</w:t>
                  </w:r>
                  <w:r w:rsidR="007769F4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0</w:t>
                  </w:r>
                  <w:r w:rsidR="0040093E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3</w:t>
                  </w:r>
                  <w:r w:rsidR="007769F4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1</w:t>
                  </w:r>
                  <w:r w:rsidR="00D16FCC" w:rsidRPr="00D16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.00</w:t>
                  </w:r>
                  <w:r w:rsidRPr="00D16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</w:t>
                  </w:r>
                  <w:r w:rsidR="00D16FCC" w:rsidRPr="00D16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</w:t>
                  </w:r>
                </w:p>
                <w:p w:rsidR="00E56B05" w:rsidRDefault="00D16FCC" w:rsidP="00777D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Exit Date: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__________________________</w:t>
                  </w:r>
                </w:p>
                <w:p w:rsidR="00D16FCC" w:rsidRPr="00E56B05" w:rsidRDefault="00D16FCC" w:rsidP="00777D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Hours: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0093E" w:rsidRPr="0040093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90</w:t>
                  </w:r>
                  <w:r w:rsidRPr="0040093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______________________</w:t>
                  </w:r>
                  <w:r w:rsidR="00B2254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</w:p>
                <w:p w:rsidR="00E56B05" w:rsidRPr="00E56B05" w:rsidRDefault="00E56B05" w:rsidP="00777D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56B05" w:rsidRDefault="00E56B05" w:rsidP="00777DB2">
                  <w:pPr>
                    <w:rPr>
                      <w:rFonts w:ascii="Arial" w:hAnsi="Arial" w:cs="Arial"/>
                      <w:b/>
                    </w:rPr>
                  </w:pPr>
                </w:p>
                <w:p w:rsidR="00E56B05" w:rsidRDefault="00E56B05" w:rsidP="00777DB2">
                  <w:pPr>
                    <w:rPr>
                      <w:rFonts w:ascii="Arial" w:hAnsi="Arial" w:cs="Arial"/>
                      <w:b/>
                    </w:rPr>
                  </w:pPr>
                </w:p>
                <w:p w:rsidR="00E56B05" w:rsidRPr="008626D8" w:rsidRDefault="00E56B05" w:rsidP="008626D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E56B05" w:rsidRDefault="00E56B05" w:rsidP="00777DB2">
      <w:pPr>
        <w:rPr>
          <w:rFonts w:ascii="Arial" w:hAnsi="Arial" w:cs="Arial"/>
          <w:b/>
        </w:rPr>
      </w:pPr>
    </w:p>
    <w:p w:rsidR="00E56B05" w:rsidRDefault="00E56B05" w:rsidP="00777DB2">
      <w:pPr>
        <w:rPr>
          <w:rFonts w:ascii="Arial" w:hAnsi="Arial" w:cs="Arial"/>
          <w:b/>
        </w:rPr>
      </w:pPr>
    </w:p>
    <w:p w:rsidR="00E56B05" w:rsidRDefault="00E56B05" w:rsidP="00777DB2">
      <w:pPr>
        <w:rPr>
          <w:rFonts w:ascii="Arial" w:hAnsi="Arial" w:cs="Arial"/>
          <w:b/>
        </w:rPr>
      </w:pPr>
    </w:p>
    <w:p w:rsidR="00E56B05" w:rsidRDefault="00E56B05" w:rsidP="00777DB2">
      <w:pPr>
        <w:rPr>
          <w:rFonts w:ascii="Arial" w:hAnsi="Arial" w:cs="Arial"/>
          <w:b/>
        </w:rPr>
      </w:pPr>
    </w:p>
    <w:p w:rsidR="00E56B05" w:rsidRDefault="00E56B05" w:rsidP="00777DB2">
      <w:pPr>
        <w:rPr>
          <w:rFonts w:ascii="Arial" w:hAnsi="Arial" w:cs="Arial"/>
          <w:b/>
        </w:rPr>
      </w:pPr>
    </w:p>
    <w:p w:rsidR="00D16FCC" w:rsidRDefault="00D16FCC" w:rsidP="00777DB2">
      <w:pPr>
        <w:rPr>
          <w:rFonts w:ascii="Arial" w:hAnsi="Arial" w:cs="Arial"/>
          <w:b/>
        </w:rPr>
      </w:pPr>
    </w:p>
    <w:p w:rsidR="00D16FCC" w:rsidRDefault="00D16FCC" w:rsidP="00777DB2">
      <w:pPr>
        <w:rPr>
          <w:rFonts w:ascii="Arial" w:hAnsi="Arial" w:cs="Arial"/>
          <w:b/>
        </w:rPr>
      </w:pPr>
    </w:p>
    <w:p w:rsidR="00E56B05" w:rsidRDefault="00E56B05" w:rsidP="00777DB2">
      <w:pPr>
        <w:rPr>
          <w:rFonts w:ascii="Arial" w:hAnsi="Arial" w:cs="Arial"/>
          <w:b/>
        </w:rPr>
      </w:pPr>
    </w:p>
    <w:p w:rsidR="00777DB2" w:rsidRPr="000C13AA" w:rsidRDefault="00777DB2" w:rsidP="00777DB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1.00</w:t>
      </w:r>
      <w:r w:rsidRPr="00CE62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E6252">
        <w:rPr>
          <w:rFonts w:ascii="Arial" w:hAnsi="Arial" w:cs="Arial"/>
          <w:b/>
        </w:rPr>
        <w:t>Keyboarding</w:t>
      </w:r>
      <w:r w:rsidR="000C13AA">
        <w:rPr>
          <w:rFonts w:ascii="Arial" w:hAnsi="Arial" w:cs="Arial"/>
          <w:b/>
        </w:rPr>
        <w:tab/>
      </w:r>
      <w:r w:rsidR="000C13AA">
        <w:rPr>
          <w:rFonts w:ascii="Arial" w:hAnsi="Arial" w:cs="Arial"/>
          <w:b/>
        </w:rPr>
        <w:tab/>
      </w:r>
      <w:r w:rsidR="000C13AA">
        <w:rPr>
          <w:rFonts w:ascii="Arial" w:hAnsi="Arial" w:cs="Arial"/>
          <w:b/>
        </w:rPr>
        <w:tab/>
      </w:r>
      <w:r w:rsidR="000C13AA">
        <w:rPr>
          <w:rFonts w:ascii="Arial" w:hAnsi="Arial" w:cs="Arial"/>
          <w:b/>
        </w:rPr>
        <w:tab/>
      </w:r>
      <w:r w:rsidR="000C13AA">
        <w:rPr>
          <w:rFonts w:ascii="Arial" w:hAnsi="Arial" w:cs="Arial"/>
          <w:b/>
        </w:rPr>
        <w:tab/>
      </w:r>
      <w:r w:rsidR="000C13AA">
        <w:rPr>
          <w:rFonts w:ascii="Arial" w:hAnsi="Arial" w:cs="Arial"/>
          <w:b/>
        </w:rPr>
        <w:tab/>
      </w:r>
      <w:r w:rsidR="000C13AA">
        <w:rPr>
          <w:rFonts w:ascii="Arial" w:hAnsi="Arial" w:cs="Arial"/>
          <w:b/>
        </w:rPr>
        <w:tab/>
      </w:r>
      <w:r w:rsidR="000C13AA">
        <w:rPr>
          <w:rFonts w:ascii="Arial" w:hAnsi="Arial" w:cs="Arial"/>
          <w:b/>
          <w:sz w:val="16"/>
          <w:szCs w:val="16"/>
        </w:rPr>
        <w:t xml:space="preserve"> Percent</w:t>
      </w:r>
      <w:r w:rsidR="000C13AA">
        <w:rPr>
          <w:rFonts w:ascii="Arial" w:hAnsi="Arial" w:cs="Arial"/>
          <w:b/>
          <w:sz w:val="16"/>
          <w:szCs w:val="16"/>
        </w:rPr>
        <w:tab/>
      </w:r>
      <w:r w:rsidR="000C13AA">
        <w:rPr>
          <w:rFonts w:ascii="Arial" w:hAnsi="Arial" w:cs="Arial"/>
          <w:b/>
          <w:sz w:val="16"/>
          <w:szCs w:val="16"/>
        </w:rPr>
        <w:tab/>
        <w:t xml:space="preserve">   Date</w:t>
      </w:r>
    </w:p>
    <w:p w:rsidR="00777DB2" w:rsidRPr="00237B44" w:rsidRDefault="00777DB2" w:rsidP="006131DB">
      <w:pPr>
        <w:rPr>
          <w:rFonts w:ascii="Arial" w:hAnsi="Arial" w:cs="Arial"/>
          <w:sz w:val="22"/>
          <w:szCs w:val="22"/>
        </w:rPr>
      </w:pPr>
      <w:r w:rsidRPr="00AA10C1">
        <w:rPr>
          <w:rFonts w:ascii="Arial" w:hAnsi="Arial" w:cs="Arial"/>
        </w:rPr>
        <w:t>1.01</w:t>
      </w:r>
      <w:r w:rsidRPr="00AA10C1">
        <w:rPr>
          <w:rFonts w:ascii="Arial" w:hAnsi="Arial" w:cs="Arial"/>
        </w:rPr>
        <w:tab/>
      </w:r>
      <w:r w:rsidRPr="00237B44">
        <w:rPr>
          <w:rFonts w:ascii="Arial" w:hAnsi="Arial" w:cs="Arial"/>
          <w:sz w:val="22"/>
          <w:szCs w:val="22"/>
        </w:rPr>
        <w:t>Keyboarding: The Alphabet</w:t>
      </w:r>
      <w:r w:rsidR="000C13AA" w:rsidRPr="00237B44">
        <w:rPr>
          <w:rFonts w:ascii="Arial" w:hAnsi="Arial" w:cs="Arial"/>
          <w:sz w:val="22"/>
          <w:szCs w:val="22"/>
        </w:rPr>
        <w:tab/>
      </w:r>
      <w:r w:rsidR="000C13AA" w:rsidRPr="00237B44">
        <w:rPr>
          <w:rFonts w:ascii="Arial" w:hAnsi="Arial" w:cs="Arial"/>
          <w:sz w:val="22"/>
          <w:szCs w:val="22"/>
        </w:rPr>
        <w:tab/>
      </w:r>
      <w:r w:rsidR="000C13AA" w:rsidRPr="00237B44">
        <w:rPr>
          <w:rFonts w:ascii="Arial" w:hAnsi="Arial" w:cs="Arial"/>
          <w:sz w:val="22"/>
          <w:szCs w:val="22"/>
        </w:rPr>
        <w:tab/>
      </w:r>
      <w:r w:rsidR="000C13AA" w:rsidRPr="00237B44">
        <w:rPr>
          <w:rFonts w:ascii="Arial" w:hAnsi="Arial" w:cs="Arial"/>
          <w:sz w:val="22"/>
          <w:szCs w:val="22"/>
        </w:rPr>
        <w:tab/>
      </w:r>
      <w:r w:rsidR="006131DB" w:rsidRPr="00237B44">
        <w:rPr>
          <w:rFonts w:ascii="Arial" w:hAnsi="Arial" w:cs="Arial"/>
          <w:sz w:val="22"/>
          <w:szCs w:val="22"/>
        </w:rPr>
        <w:tab/>
      </w:r>
      <w:r w:rsidR="004951EF">
        <w:rPr>
          <w:rFonts w:ascii="Arial" w:hAnsi="Arial" w:cs="Arial"/>
          <w:sz w:val="22"/>
          <w:szCs w:val="22"/>
        </w:rPr>
        <w:tab/>
      </w:r>
      <w:r w:rsidR="000C13AA" w:rsidRPr="00237B44">
        <w:rPr>
          <w:rFonts w:ascii="Arial" w:hAnsi="Arial" w:cs="Arial"/>
          <w:sz w:val="22"/>
          <w:szCs w:val="22"/>
        </w:rPr>
        <w:t>______</w:t>
      </w:r>
      <w:r w:rsidR="000C13AA" w:rsidRPr="00237B44">
        <w:rPr>
          <w:rFonts w:ascii="Arial" w:hAnsi="Arial" w:cs="Arial"/>
          <w:sz w:val="22"/>
          <w:szCs w:val="22"/>
        </w:rPr>
        <w:tab/>
        <w:t>_____</w:t>
      </w:r>
    </w:p>
    <w:p w:rsidR="00777DB2" w:rsidRPr="00237B44" w:rsidRDefault="00777DB2" w:rsidP="00613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</w:tabs>
        <w:rPr>
          <w:rFonts w:ascii="Arial" w:hAnsi="Arial" w:cs="Arial"/>
          <w:sz w:val="22"/>
          <w:szCs w:val="22"/>
        </w:rPr>
      </w:pPr>
      <w:r w:rsidRPr="00237B44">
        <w:rPr>
          <w:rFonts w:ascii="Arial" w:hAnsi="Arial" w:cs="Arial"/>
          <w:sz w:val="22"/>
          <w:szCs w:val="22"/>
        </w:rPr>
        <w:t>1.02</w:t>
      </w:r>
      <w:r w:rsidRPr="00237B44">
        <w:rPr>
          <w:rFonts w:ascii="Arial" w:hAnsi="Arial" w:cs="Arial"/>
          <w:sz w:val="22"/>
          <w:szCs w:val="22"/>
        </w:rPr>
        <w:tab/>
        <w:t>Keyboarding: The Numbers</w:t>
      </w:r>
      <w:r w:rsidR="001E497E" w:rsidRPr="00237B44">
        <w:rPr>
          <w:rFonts w:ascii="Arial" w:hAnsi="Arial" w:cs="Arial"/>
          <w:sz w:val="22"/>
          <w:szCs w:val="22"/>
        </w:rPr>
        <w:tab/>
      </w:r>
      <w:r w:rsidR="006131DB" w:rsidRPr="00237B44">
        <w:rPr>
          <w:rFonts w:ascii="Arial" w:hAnsi="Arial" w:cs="Arial"/>
          <w:sz w:val="22"/>
          <w:szCs w:val="22"/>
        </w:rPr>
        <w:tab/>
      </w:r>
      <w:r w:rsidR="004951EF">
        <w:rPr>
          <w:rFonts w:ascii="Arial" w:hAnsi="Arial" w:cs="Arial"/>
          <w:sz w:val="22"/>
          <w:szCs w:val="22"/>
        </w:rPr>
        <w:tab/>
      </w:r>
      <w:r w:rsidR="001E497E" w:rsidRPr="00237B44">
        <w:rPr>
          <w:rFonts w:ascii="Arial" w:hAnsi="Arial" w:cs="Arial"/>
          <w:sz w:val="22"/>
          <w:szCs w:val="22"/>
        </w:rPr>
        <w:t>______</w:t>
      </w:r>
      <w:r w:rsidR="001E497E" w:rsidRPr="00237B44">
        <w:rPr>
          <w:rFonts w:ascii="Arial" w:hAnsi="Arial" w:cs="Arial"/>
          <w:sz w:val="22"/>
          <w:szCs w:val="22"/>
        </w:rPr>
        <w:tab/>
        <w:t>_____</w:t>
      </w:r>
    </w:p>
    <w:p w:rsidR="00777DB2" w:rsidRPr="00AA10C1" w:rsidRDefault="00777DB2" w:rsidP="00613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</w:tabs>
        <w:rPr>
          <w:rFonts w:ascii="Arial" w:hAnsi="Arial" w:cs="Arial"/>
        </w:rPr>
      </w:pPr>
      <w:r w:rsidRPr="00237B44">
        <w:rPr>
          <w:rFonts w:ascii="Arial" w:hAnsi="Arial" w:cs="Arial"/>
          <w:sz w:val="22"/>
          <w:szCs w:val="22"/>
        </w:rPr>
        <w:t>1.03</w:t>
      </w:r>
      <w:r w:rsidRPr="00237B44">
        <w:rPr>
          <w:rFonts w:ascii="Arial" w:hAnsi="Arial" w:cs="Arial"/>
          <w:sz w:val="22"/>
          <w:szCs w:val="22"/>
        </w:rPr>
        <w:tab/>
        <w:t>Keyboarding: The Symbols</w:t>
      </w:r>
      <w:r w:rsidR="001E497E">
        <w:rPr>
          <w:rFonts w:ascii="Arial" w:hAnsi="Arial" w:cs="Arial"/>
        </w:rPr>
        <w:tab/>
      </w:r>
      <w:r w:rsidR="006131DB">
        <w:rPr>
          <w:rFonts w:ascii="Arial" w:hAnsi="Arial" w:cs="Arial"/>
        </w:rPr>
        <w:tab/>
      </w:r>
      <w:r w:rsidR="004951EF">
        <w:rPr>
          <w:rFonts w:ascii="Arial" w:hAnsi="Arial" w:cs="Arial"/>
        </w:rPr>
        <w:tab/>
      </w:r>
      <w:r w:rsidR="004951EF" w:rsidRPr="00237B44">
        <w:rPr>
          <w:rFonts w:ascii="Arial" w:hAnsi="Arial" w:cs="Arial"/>
          <w:sz w:val="22"/>
          <w:szCs w:val="22"/>
        </w:rPr>
        <w:t>______</w:t>
      </w:r>
      <w:r w:rsidR="004951EF" w:rsidRPr="00237B44">
        <w:rPr>
          <w:rFonts w:ascii="Arial" w:hAnsi="Arial" w:cs="Arial"/>
          <w:sz w:val="22"/>
          <w:szCs w:val="22"/>
        </w:rPr>
        <w:tab/>
        <w:t>_____</w:t>
      </w:r>
    </w:p>
    <w:p w:rsidR="00777DB2" w:rsidRDefault="004951EF" w:rsidP="00777D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77DB2" w:rsidRDefault="00AE7C50" w:rsidP="00777D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77DB2">
        <w:rPr>
          <w:rFonts w:ascii="Arial" w:hAnsi="Arial" w:cs="Arial"/>
          <w:b/>
        </w:rPr>
        <w:t>.00</w:t>
      </w:r>
      <w:r w:rsidR="00777DB2">
        <w:rPr>
          <w:rFonts w:ascii="Arial" w:hAnsi="Arial" w:cs="Arial"/>
          <w:b/>
        </w:rPr>
        <w:tab/>
        <w:t xml:space="preserve">Word Processing </w:t>
      </w:r>
      <w:r w:rsidR="00A20996">
        <w:rPr>
          <w:rFonts w:ascii="Arial" w:hAnsi="Arial" w:cs="Arial"/>
          <w:b/>
        </w:rPr>
        <w:t xml:space="preserve">(Microsoft </w:t>
      </w:r>
      <w:r w:rsidR="007331C5">
        <w:rPr>
          <w:rFonts w:ascii="Arial" w:hAnsi="Arial" w:cs="Arial"/>
          <w:b/>
        </w:rPr>
        <w:t xml:space="preserve">Office </w:t>
      </w:r>
      <w:r w:rsidR="00A20996">
        <w:rPr>
          <w:rFonts w:ascii="Arial" w:hAnsi="Arial" w:cs="Arial"/>
          <w:b/>
        </w:rPr>
        <w:t>Word 2007)</w:t>
      </w:r>
    </w:p>
    <w:p w:rsidR="00777DB2" w:rsidRPr="00237B44" w:rsidRDefault="00AE7C50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61"/>
          <w:tab w:val="left" w:pos="75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77DB2" w:rsidRPr="00237B44">
        <w:rPr>
          <w:rFonts w:ascii="Arial" w:hAnsi="Arial" w:cs="Arial"/>
          <w:sz w:val="22"/>
          <w:szCs w:val="22"/>
        </w:rPr>
        <w:t>.01</w:t>
      </w:r>
      <w:r w:rsidR="00777DB2" w:rsidRPr="00237B44">
        <w:rPr>
          <w:rFonts w:ascii="Arial" w:hAnsi="Arial" w:cs="Arial"/>
          <w:sz w:val="22"/>
          <w:szCs w:val="22"/>
        </w:rPr>
        <w:tab/>
        <w:t>Creating and Editing a Word Document</w:t>
      </w:r>
      <w:r w:rsidR="009064F0">
        <w:rPr>
          <w:rFonts w:ascii="Arial" w:hAnsi="Arial" w:cs="Arial"/>
          <w:sz w:val="22"/>
          <w:szCs w:val="22"/>
        </w:rPr>
        <w:tab/>
      </w:r>
      <w:r w:rsidR="00F5486B">
        <w:rPr>
          <w:rFonts w:ascii="Arial" w:hAnsi="Arial" w:cs="Arial"/>
          <w:sz w:val="22"/>
          <w:szCs w:val="22"/>
        </w:rPr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777DB2" w:rsidRPr="00237B44" w:rsidRDefault="00AE7C50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7"/>
          <w:tab w:val="left" w:pos="75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77DB2" w:rsidRPr="00237B44">
        <w:rPr>
          <w:rFonts w:ascii="Arial" w:hAnsi="Arial" w:cs="Arial"/>
          <w:sz w:val="22"/>
          <w:szCs w:val="22"/>
        </w:rPr>
        <w:t>.02</w:t>
      </w:r>
      <w:r w:rsidR="00777DB2" w:rsidRPr="00237B44">
        <w:rPr>
          <w:rFonts w:ascii="Arial" w:hAnsi="Arial" w:cs="Arial"/>
          <w:sz w:val="22"/>
          <w:szCs w:val="22"/>
        </w:rPr>
        <w:tab/>
        <w:t>Creating a Research Paper</w:t>
      </w:r>
      <w:r w:rsidR="00F5486B">
        <w:rPr>
          <w:rFonts w:ascii="Arial" w:hAnsi="Arial" w:cs="Arial"/>
          <w:sz w:val="22"/>
          <w:szCs w:val="22"/>
        </w:rPr>
        <w:t xml:space="preserve"> </w:t>
      </w:r>
      <w:r w:rsidR="00F5486B">
        <w:rPr>
          <w:rFonts w:ascii="Arial" w:hAnsi="Arial" w:cs="Arial"/>
          <w:sz w:val="22"/>
          <w:szCs w:val="22"/>
        </w:rPr>
        <w:tab/>
      </w:r>
      <w:r w:rsidR="00F5486B">
        <w:rPr>
          <w:rFonts w:ascii="Arial" w:hAnsi="Arial" w:cs="Arial"/>
          <w:sz w:val="22"/>
          <w:szCs w:val="22"/>
        </w:rPr>
        <w:tab/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777DB2" w:rsidRPr="00237B44" w:rsidRDefault="00AE7C50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2"/>
          <w:tab w:val="left" w:pos="75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77DB2" w:rsidRPr="00237B44">
        <w:rPr>
          <w:rFonts w:ascii="Arial" w:hAnsi="Arial" w:cs="Arial"/>
          <w:sz w:val="22"/>
          <w:szCs w:val="22"/>
        </w:rPr>
        <w:t>.03</w:t>
      </w:r>
      <w:r w:rsidR="00777DB2" w:rsidRPr="00237B44">
        <w:rPr>
          <w:rFonts w:ascii="Arial" w:hAnsi="Arial" w:cs="Arial"/>
          <w:sz w:val="22"/>
          <w:szCs w:val="22"/>
        </w:rPr>
        <w:tab/>
        <w:t>Creating a Cover Letter and Resume</w:t>
      </w:r>
      <w:r w:rsidR="00831F9A" w:rsidRPr="00237B44">
        <w:rPr>
          <w:rFonts w:ascii="Arial" w:hAnsi="Arial" w:cs="Arial"/>
          <w:sz w:val="22"/>
          <w:szCs w:val="22"/>
        </w:rPr>
        <w:tab/>
      </w:r>
      <w:r w:rsidR="00F5486B">
        <w:rPr>
          <w:rFonts w:ascii="Arial" w:hAnsi="Arial" w:cs="Arial"/>
          <w:sz w:val="22"/>
          <w:szCs w:val="22"/>
        </w:rPr>
        <w:tab/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831F9A" w:rsidRPr="00237B44" w:rsidRDefault="00AE7C50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6"/>
          <w:tab w:val="left" w:pos="75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77DB2" w:rsidRPr="00237B44">
        <w:rPr>
          <w:rFonts w:ascii="Arial" w:hAnsi="Arial" w:cs="Arial"/>
          <w:sz w:val="22"/>
          <w:szCs w:val="22"/>
        </w:rPr>
        <w:t>.04</w:t>
      </w:r>
      <w:r w:rsidR="00777DB2" w:rsidRPr="00237B44">
        <w:rPr>
          <w:rFonts w:ascii="Arial" w:hAnsi="Arial" w:cs="Arial"/>
          <w:sz w:val="22"/>
          <w:szCs w:val="22"/>
        </w:rPr>
        <w:tab/>
        <w:t xml:space="preserve">Creating a Document with a Title Page, </w:t>
      </w:r>
      <w:r w:rsidR="006131DB" w:rsidRPr="00237B44">
        <w:rPr>
          <w:rFonts w:ascii="Arial" w:hAnsi="Arial" w:cs="Arial"/>
          <w:sz w:val="22"/>
          <w:szCs w:val="22"/>
        </w:rPr>
        <w:t>T</w:t>
      </w:r>
      <w:r w:rsidR="00777DB2" w:rsidRPr="00237B44">
        <w:rPr>
          <w:rFonts w:ascii="Arial" w:hAnsi="Arial" w:cs="Arial"/>
          <w:sz w:val="22"/>
          <w:szCs w:val="22"/>
        </w:rPr>
        <w:t xml:space="preserve">able, Chart, </w:t>
      </w:r>
      <w:r w:rsidR="00831F9A" w:rsidRPr="00237B44">
        <w:rPr>
          <w:rFonts w:ascii="Arial" w:hAnsi="Arial" w:cs="Arial"/>
          <w:sz w:val="22"/>
          <w:szCs w:val="22"/>
        </w:rPr>
        <w:tab/>
      </w:r>
      <w:r w:rsidR="00831F9A" w:rsidRPr="00237B44">
        <w:rPr>
          <w:rFonts w:ascii="Arial" w:hAnsi="Arial" w:cs="Arial"/>
          <w:sz w:val="22"/>
          <w:szCs w:val="22"/>
        </w:rPr>
        <w:tab/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777DB2" w:rsidRPr="00237B44" w:rsidRDefault="00777DB2" w:rsidP="00831F9A">
      <w:pPr>
        <w:ind w:firstLine="720"/>
        <w:rPr>
          <w:rFonts w:ascii="Arial" w:hAnsi="Arial" w:cs="Arial"/>
          <w:sz w:val="22"/>
          <w:szCs w:val="22"/>
        </w:rPr>
      </w:pPr>
      <w:r w:rsidRPr="00237B44">
        <w:rPr>
          <w:rFonts w:ascii="Arial" w:hAnsi="Arial" w:cs="Arial"/>
          <w:sz w:val="22"/>
          <w:szCs w:val="22"/>
        </w:rPr>
        <w:t>and Watermark</w:t>
      </w:r>
    </w:p>
    <w:p w:rsidR="00777DB2" w:rsidRPr="00237B44" w:rsidRDefault="00AE7C50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5"/>
          <w:tab w:val="left" w:pos="74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77DB2" w:rsidRPr="00237B44">
        <w:rPr>
          <w:rFonts w:ascii="Arial" w:hAnsi="Arial" w:cs="Arial"/>
          <w:sz w:val="22"/>
          <w:szCs w:val="22"/>
        </w:rPr>
        <w:t>.05</w:t>
      </w:r>
      <w:r w:rsidR="00777DB2" w:rsidRPr="00237B44">
        <w:rPr>
          <w:rFonts w:ascii="Arial" w:hAnsi="Arial" w:cs="Arial"/>
          <w:sz w:val="22"/>
          <w:szCs w:val="22"/>
        </w:rPr>
        <w:tab/>
        <w:t>Generating Form Letters, Mailing Labels, and Directories</w:t>
      </w:r>
      <w:r w:rsidR="00831F9A" w:rsidRPr="00237B44">
        <w:rPr>
          <w:rFonts w:ascii="Arial" w:hAnsi="Arial" w:cs="Arial"/>
          <w:sz w:val="22"/>
          <w:szCs w:val="22"/>
        </w:rPr>
        <w:tab/>
      </w:r>
      <w:r w:rsidR="000945B0">
        <w:rPr>
          <w:rFonts w:ascii="Arial" w:hAnsi="Arial" w:cs="Arial"/>
          <w:sz w:val="22"/>
          <w:szCs w:val="22"/>
        </w:rPr>
        <w:tab/>
      </w:r>
      <w:r w:rsidR="00F5486B">
        <w:rPr>
          <w:rFonts w:ascii="Arial" w:hAnsi="Arial" w:cs="Arial"/>
          <w:sz w:val="22"/>
          <w:szCs w:val="22"/>
        </w:rPr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777DB2" w:rsidRPr="00237B44" w:rsidRDefault="00AE7C50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82"/>
          <w:tab w:val="left" w:pos="74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77DB2" w:rsidRPr="00237B44">
        <w:rPr>
          <w:rFonts w:ascii="Arial" w:hAnsi="Arial" w:cs="Arial"/>
          <w:sz w:val="22"/>
          <w:szCs w:val="22"/>
        </w:rPr>
        <w:t>.06</w:t>
      </w:r>
      <w:r w:rsidR="00777DB2" w:rsidRPr="00237B44">
        <w:rPr>
          <w:rFonts w:ascii="Arial" w:hAnsi="Arial" w:cs="Arial"/>
          <w:sz w:val="22"/>
          <w:szCs w:val="22"/>
        </w:rPr>
        <w:tab/>
        <w:t>Creating a Professional Newsletter</w:t>
      </w:r>
      <w:r w:rsidR="00831F9A" w:rsidRPr="00237B44">
        <w:rPr>
          <w:rFonts w:ascii="Arial" w:hAnsi="Arial" w:cs="Arial"/>
          <w:sz w:val="22"/>
          <w:szCs w:val="22"/>
        </w:rPr>
        <w:tab/>
      </w:r>
      <w:r w:rsidR="000945B0">
        <w:rPr>
          <w:rFonts w:ascii="Arial" w:hAnsi="Arial" w:cs="Arial"/>
          <w:sz w:val="22"/>
          <w:szCs w:val="22"/>
        </w:rPr>
        <w:tab/>
      </w:r>
      <w:r w:rsidR="00F5486B">
        <w:rPr>
          <w:rFonts w:ascii="Arial" w:hAnsi="Arial" w:cs="Arial"/>
          <w:sz w:val="22"/>
          <w:szCs w:val="22"/>
        </w:rPr>
        <w:t xml:space="preserve"> 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777DB2" w:rsidRPr="00237B44" w:rsidRDefault="00777DB2" w:rsidP="00777DB2">
      <w:pPr>
        <w:rPr>
          <w:rFonts w:ascii="Arial" w:hAnsi="Arial" w:cs="Arial"/>
          <w:b/>
          <w:sz w:val="22"/>
          <w:szCs w:val="22"/>
        </w:rPr>
      </w:pPr>
    </w:p>
    <w:p w:rsidR="00777DB2" w:rsidRPr="00237B44" w:rsidRDefault="00653E92" w:rsidP="00777D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77DB2" w:rsidRPr="00237B44">
        <w:rPr>
          <w:rFonts w:ascii="Arial" w:hAnsi="Arial" w:cs="Arial"/>
          <w:b/>
          <w:sz w:val="22"/>
          <w:szCs w:val="22"/>
        </w:rPr>
        <w:t>.00</w:t>
      </w:r>
      <w:r w:rsidR="00777DB2" w:rsidRPr="00237B44">
        <w:rPr>
          <w:rFonts w:ascii="Arial" w:hAnsi="Arial" w:cs="Arial"/>
          <w:b/>
          <w:sz w:val="22"/>
          <w:szCs w:val="22"/>
        </w:rPr>
        <w:tab/>
      </w:r>
      <w:r w:rsidR="00777DB2" w:rsidRPr="00AE7C50">
        <w:rPr>
          <w:rFonts w:ascii="Arial" w:hAnsi="Arial" w:cs="Arial"/>
          <w:b/>
        </w:rPr>
        <w:t>Spreadsheets</w:t>
      </w:r>
      <w:r w:rsidR="00B02E8A" w:rsidRPr="00237B44">
        <w:rPr>
          <w:rFonts w:ascii="Arial" w:hAnsi="Arial" w:cs="Arial"/>
          <w:b/>
          <w:sz w:val="22"/>
          <w:szCs w:val="22"/>
        </w:rPr>
        <w:t xml:space="preserve"> (Microsoft </w:t>
      </w:r>
      <w:r w:rsidR="00073154">
        <w:rPr>
          <w:rFonts w:ascii="Arial" w:hAnsi="Arial" w:cs="Arial"/>
          <w:b/>
          <w:sz w:val="22"/>
          <w:szCs w:val="22"/>
        </w:rPr>
        <w:t xml:space="preserve">Office </w:t>
      </w:r>
      <w:r w:rsidR="00B02E8A" w:rsidRPr="00237B44">
        <w:rPr>
          <w:rFonts w:ascii="Arial" w:hAnsi="Arial" w:cs="Arial"/>
          <w:b/>
          <w:sz w:val="22"/>
          <w:szCs w:val="22"/>
        </w:rPr>
        <w:t>Excel 2007)</w:t>
      </w:r>
    </w:p>
    <w:p w:rsidR="00777DB2" w:rsidRPr="00237B44" w:rsidRDefault="00653E92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08"/>
          <w:tab w:val="left" w:pos="74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77DB2" w:rsidRPr="00237B44">
        <w:rPr>
          <w:rFonts w:ascii="Arial" w:hAnsi="Arial" w:cs="Arial"/>
          <w:sz w:val="22"/>
          <w:szCs w:val="22"/>
        </w:rPr>
        <w:t>.01</w:t>
      </w:r>
      <w:r w:rsidR="00777DB2" w:rsidRPr="00237B44">
        <w:rPr>
          <w:rFonts w:ascii="Arial" w:hAnsi="Arial" w:cs="Arial"/>
          <w:sz w:val="22"/>
          <w:szCs w:val="22"/>
        </w:rPr>
        <w:tab/>
        <w:t>Creating a Worksheet and an Embedded Chart</w:t>
      </w:r>
      <w:r w:rsidR="00F464DB">
        <w:rPr>
          <w:rFonts w:ascii="Arial" w:hAnsi="Arial" w:cs="Arial"/>
          <w:sz w:val="22"/>
          <w:szCs w:val="22"/>
        </w:rPr>
        <w:tab/>
      </w:r>
      <w:r w:rsidR="00F5486B">
        <w:rPr>
          <w:rFonts w:ascii="Arial" w:hAnsi="Arial" w:cs="Arial"/>
          <w:sz w:val="22"/>
          <w:szCs w:val="22"/>
        </w:rPr>
        <w:t xml:space="preserve"> 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777DB2" w:rsidRPr="00237B44" w:rsidRDefault="00653E92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1"/>
          <w:tab w:val="left" w:pos="74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77DB2" w:rsidRPr="00237B44">
        <w:rPr>
          <w:rFonts w:ascii="Arial" w:hAnsi="Arial" w:cs="Arial"/>
          <w:sz w:val="22"/>
          <w:szCs w:val="22"/>
        </w:rPr>
        <w:t>.02</w:t>
      </w:r>
      <w:r w:rsidR="00777DB2" w:rsidRPr="00237B44">
        <w:rPr>
          <w:rFonts w:ascii="Arial" w:hAnsi="Arial" w:cs="Arial"/>
          <w:sz w:val="22"/>
          <w:szCs w:val="22"/>
        </w:rPr>
        <w:tab/>
        <w:t>Formulas, Functions, Formatting, and Web Queries</w:t>
      </w:r>
      <w:r w:rsidR="00F464DB">
        <w:rPr>
          <w:rFonts w:ascii="Arial" w:hAnsi="Arial" w:cs="Arial"/>
          <w:sz w:val="22"/>
          <w:szCs w:val="22"/>
        </w:rPr>
        <w:tab/>
      </w:r>
      <w:r w:rsidR="00F464DB">
        <w:rPr>
          <w:rFonts w:ascii="Arial" w:hAnsi="Arial" w:cs="Arial"/>
          <w:sz w:val="22"/>
          <w:szCs w:val="22"/>
        </w:rPr>
        <w:tab/>
      </w:r>
      <w:r w:rsidR="00F5486B">
        <w:rPr>
          <w:rFonts w:ascii="Arial" w:hAnsi="Arial" w:cs="Arial"/>
          <w:sz w:val="22"/>
          <w:szCs w:val="22"/>
        </w:rPr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237B44" w:rsidRPr="00237B44" w:rsidRDefault="00653E92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8"/>
          <w:tab w:val="left" w:pos="74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77DB2" w:rsidRPr="00237B44">
        <w:rPr>
          <w:rFonts w:ascii="Arial" w:hAnsi="Arial" w:cs="Arial"/>
          <w:sz w:val="22"/>
          <w:szCs w:val="22"/>
        </w:rPr>
        <w:t>.03</w:t>
      </w:r>
      <w:r w:rsidR="00777DB2" w:rsidRPr="00237B44">
        <w:rPr>
          <w:rFonts w:ascii="Arial" w:hAnsi="Arial" w:cs="Arial"/>
          <w:sz w:val="22"/>
          <w:szCs w:val="22"/>
        </w:rPr>
        <w:tab/>
        <w:t xml:space="preserve">What-If-Analysis, Charting, and Working with Large </w:t>
      </w:r>
      <w:r w:rsidR="00F464DB">
        <w:rPr>
          <w:rFonts w:ascii="Arial" w:hAnsi="Arial" w:cs="Arial"/>
          <w:sz w:val="22"/>
          <w:szCs w:val="22"/>
        </w:rPr>
        <w:tab/>
      </w:r>
      <w:r w:rsidR="00F5486B">
        <w:rPr>
          <w:rFonts w:ascii="Arial" w:hAnsi="Arial" w:cs="Arial"/>
          <w:sz w:val="22"/>
          <w:szCs w:val="22"/>
        </w:rPr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777DB2" w:rsidRPr="00237B44" w:rsidRDefault="00777DB2" w:rsidP="00237B44">
      <w:pPr>
        <w:ind w:firstLine="720"/>
        <w:rPr>
          <w:rFonts w:ascii="Arial" w:hAnsi="Arial" w:cs="Arial"/>
          <w:sz w:val="22"/>
          <w:szCs w:val="22"/>
        </w:rPr>
      </w:pPr>
      <w:r w:rsidRPr="00237B44">
        <w:rPr>
          <w:rFonts w:ascii="Arial" w:hAnsi="Arial" w:cs="Arial"/>
          <w:sz w:val="22"/>
          <w:szCs w:val="22"/>
        </w:rPr>
        <w:t>Spreadsheets</w:t>
      </w:r>
    </w:p>
    <w:p w:rsidR="00777DB2" w:rsidRPr="00237B44" w:rsidRDefault="00653E92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7"/>
          <w:tab w:val="left" w:pos="73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77DB2" w:rsidRPr="00237B44">
        <w:rPr>
          <w:rFonts w:ascii="Arial" w:hAnsi="Arial" w:cs="Arial"/>
          <w:sz w:val="22"/>
          <w:szCs w:val="22"/>
        </w:rPr>
        <w:t>.04</w:t>
      </w:r>
      <w:r w:rsidR="00777DB2" w:rsidRPr="00237B44">
        <w:rPr>
          <w:rFonts w:ascii="Arial" w:hAnsi="Arial" w:cs="Arial"/>
          <w:sz w:val="22"/>
          <w:szCs w:val="22"/>
        </w:rPr>
        <w:tab/>
        <w:t>Financial Functions, Data tables, and Amortization Schedules</w:t>
      </w:r>
      <w:r w:rsidR="00F464DB">
        <w:rPr>
          <w:rFonts w:ascii="Arial" w:hAnsi="Arial" w:cs="Arial"/>
          <w:sz w:val="22"/>
          <w:szCs w:val="22"/>
        </w:rPr>
        <w:tab/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777DB2" w:rsidRPr="00237B44" w:rsidRDefault="00653E92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48"/>
          <w:tab w:val="left" w:pos="73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77DB2" w:rsidRPr="00237B44">
        <w:rPr>
          <w:rFonts w:ascii="Arial" w:hAnsi="Arial" w:cs="Arial"/>
          <w:sz w:val="22"/>
          <w:szCs w:val="22"/>
        </w:rPr>
        <w:t>.05</w:t>
      </w:r>
      <w:r w:rsidR="00777DB2" w:rsidRPr="00237B44">
        <w:rPr>
          <w:rFonts w:ascii="Arial" w:hAnsi="Arial" w:cs="Arial"/>
          <w:sz w:val="22"/>
          <w:szCs w:val="22"/>
        </w:rPr>
        <w:tab/>
        <w:t>Creating, Sorting, and Querying a Table</w:t>
      </w:r>
      <w:r w:rsidR="00F464DB">
        <w:rPr>
          <w:rFonts w:ascii="Arial" w:hAnsi="Arial" w:cs="Arial"/>
          <w:sz w:val="22"/>
          <w:szCs w:val="22"/>
        </w:rPr>
        <w:tab/>
      </w:r>
      <w:r w:rsidR="00F5486B">
        <w:rPr>
          <w:rFonts w:ascii="Arial" w:hAnsi="Arial" w:cs="Arial"/>
          <w:sz w:val="22"/>
          <w:szCs w:val="22"/>
        </w:rPr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777DB2" w:rsidRPr="00237B44" w:rsidRDefault="00653E92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08"/>
          <w:tab w:val="left" w:pos="73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77DB2" w:rsidRPr="00237B44">
        <w:rPr>
          <w:rFonts w:ascii="Arial" w:hAnsi="Arial" w:cs="Arial"/>
          <w:sz w:val="22"/>
          <w:szCs w:val="22"/>
        </w:rPr>
        <w:t>.06</w:t>
      </w:r>
      <w:r w:rsidR="00777DB2" w:rsidRPr="00237B44">
        <w:rPr>
          <w:rFonts w:ascii="Arial" w:hAnsi="Arial" w:cs="Arial"/>
          <w:sz w:val="22"/>
          <w:szCs w:val="22"/>
        </w:rPr>
        <w:tab/>
        <w:t>Creating templates and Working with Multiple Worksheets</w:t>
      </w:r>
      <w:r w:rsidR="00F464DB">
        <w:rPr>
          <w:rFonts w:ascii="Arial" w:hAnsi="Arial" w:cs="Arial"/>
          <w:sz w:val="22"/>
          <w:szCs w:val="22"/>
        </w:rPr>
        <w:tab/>
      </w:r>
      <w:r w:rsidR="00F5486B">
        <w:rPr>
          <w:rFonts w:ascii="Arial" w:hAnsi="Arial" w:cs="Arial"/>
          <w:sz w:val="22"/>
          <w:szCs w:val="22"/>
        </w:rPr>
        <w:t xml:space="preserve"> 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  <w:r w:rsidR="00F5486B">
        <w:rPr>
          <w:rFonts w:ascii="Arial" w:hAnsi="Arial" w:cs="Arial"/>
          <w:sz w:val="22"/>
          <w:szCs w:val="22"/>
        </w:rPr>
        <w:tab/>
      </w:r>
    </w:p>
    <w:p w:rsidR="00777DB2" w:rsidRPr="00237B44" w:rsidRDefault="00777DB2" w:rsidP="00063114">
      <w:pPr>
        <w:rPr>
          <w:rFonts w:ascii="Arial" w:hAnsi="Arial" w:cs="Arial"/>
          <w:sz w:val="22"/>
          <w:szCs w:val="22"/>
        </w:rPr>
      </w:pPr>
    </w:p>
    <w:p w:rsidR="009064F0" w:rsidRDefault="000022C4" w:rsidP="00777D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4.00  </w:t>
      </w:r>
      <w:r>
        <w:rPr>
          <w:rFonts w:ascii="Arial" w:hAnsi="Arial" w:cs="Arial"/>
          <w:b/>
          <w:sz w:val="22"/>
          <w:szCs w:val="22"/>
        </w:rPr>
        <w:tab/>
        <w:t>Customer Service</w:t>
      </w:r>
    </w:p>
    <w:p w:rsidR="000022C4" w:rsidRDefault="000022C4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4.01</w:t>
      </w:r>
      <w:r>
        <w:rPr>
          <w:rFonts w:ascii="Arial" w:hAnsi="Arial" w:cs="Arial"/>
          <w:sz w:val="22"/>
          <w:szCs w:val="22"/>
        </w:rPr>
        <w:tab/>
        <w:t>Through the Customer’s Eyes</w:t>
      </w:r>
      <w:r w:rsidR="00F5486B">
        <w:rPr>
          <w:rFonts w:ascii="Arial" w:hAnsi="Arial" w:cs="Arial"/>
          <w:sz w:val="22"/>
          <w:szCs w:val="22"/>
        </w:rPr>
        <w:tab/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0022C4" w:rsidRDefault="000022C4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4.02</w:t>
      </w:r>
      <w:r>
        <w:rPr>
          <w:rFonts w:ascii="Arial" w:hAnsi="Arial" w:cs="Arial"/>
          <w:sz w:val="22"/>
          <w:szCs w:val="22"/>
        </w:rPr>
        <w:tab/>
        <w:t>The World of Customer Service</w:t>
      </w:r>
      <w:r w:rsidR="00F5486B">
        <w:rPr>
          <w:rFonts w:ascii="Arial" w:hAnsi="Arial" w:cs="Arial"/>
          <w:sz w:val="22"/>
          <w:szCs w:val="22"/>
        </w:rPr>
        <w:tab/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0022C4" w:rsidRDefault="000022C4" w:rsidP="00F5486B">
      <w:pPr>
        <w:tabs>
          <w:tab w:val="left" w:pos="720"/>
          <w:tab w:val="left" w:pos="1440"/>
          <w:tab w:val="left" w:pos="2160"/>
          <w:tab w:val="left" w:pos="71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4.03</w:t>
      </w:r>
      <w:r>
        <w:rPr>
          <w:rFonts w:ascii="Arial" w:hAnsi="Arial" w:cs="Arial"/>
          <w:sz w:val="22"/>
          <w:szCs w:val="22"/>
        </w:rPr>
        <w:tab/>
        <w:t xml:space="preserve">Call </w:t>
      </w:r>
      <w:r w:rsidR="00795FE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enter Success</w:t>
      </w:r>
      <w:r w:rsidR="00F5486B">
        <w:rPr>
          <w:rFonts w:ascii="Arial" w:hAnsi="Arial" w:cs="Arial"/>
          <w:sz w:val="22"/>
          <w:szCs w:val="22"/>
        </w:rPr>
        <w:tab/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0022C4" w:rsidRDefault="000022C4" w:rsidP="00777DB2">
      <w:pPr>
        <w:rPr>
          <w:rFonts w:ascii="Arial" w:hAnsi="Arial" w:cs="Arial"/>
          <w:sz w:val="22"/>
          <w:szCs w:val="22"/>
        </w:rPr>
      </w:pPr>
    </w:p>
    <w:p w:rsidR="000022C4" w:rsidRPr="00A27D90" w:rsidRDefault="00A27D90" w:rsidP="00777DB2">
      <w:pPr>
        <w:rPr>
          <w:rFonts w:ascii="Arial" w:hAnsi="Arial" w:cs="Arial"/>
          <w:b/>
          <w:sz w:val="22"/>
          <w:szCs w:val="22"/>
        </w:rPr>
      </w:pPr>
      <w:r w:rsidRPr="00A27D90">
        <w:rPr>
          <w:rFonts w:ascii="Arial" w:hAnsi="Arial" w:cs="Arial"/>
          <w:b/>
          <w:sz w:val="22"/>
          <w:szCs w:val="22"/>
        </w:rPr>
        <w:t>5.00</w:t>
      </w:r>
      <w:r w:rsidRPr="00A27D90">
        <w:rPr>
          <w:rFonts w:ascii="Arial" w:hAnsi="Arial" w:cs="Arial"/>
          <w:b/>
          <w:sz w:val="22"/>
          <w:szCs w:val="22"/>
        </w:rPr>
        <w:tab/>
        <w:t>Retail Sales Equipment</w:t>
      </w:r>
    </w:p>
    <w:p w:rsidR="009064F0" w:rsidRDefault="00A27D90" w:rsidP="00F5486B">
      <w:pPr>
        <w:tabs>
          <w:tab w:val="left" w:pos="720"/>
          <w:tab w:val="left" w:pos="1440"/>
          <w:tab w:val="left" w:pos="2160"/>
          <w:tab w:val="left" w:pos="71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5.01</w:t>
      </w:r>
      <w:r>
        <w:rPr>
          <w:rFonts w:ascii="Arial" w:hAnsi="Arial" w:cs="Arial"/>
          <w:sz w:val="22"/>
          <w:szCs w:val="22"/>
        </w:rPr>
        <w:tab/>
        <w:t>Bar Code Readers</w:t>
      </w:r>
      <w:r w:rsidR="00F5486B">
        <w:rPr>
          <w:rFonts w:ascii="Arial" w:hAnsi="Arial" w:cs="Arial"/>
          <w:sz w:val="22"/>
          <w:szCs w:val="22"/>
        </w:rPr>
        <w:tab/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A27D90" w:rsidRDefault="00A27D90" w:rsidP="00F5486B">
      <w:pPr>
        <w:tabs>
          <w:tab w:val="left" w:pos="720"/>
          <w:tab w:val="left" w:pos="1440"/>
          <w:tab w:val="left" w:pos="2160"/>
          <w:tab w:val="left" w:pos="71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5.02</w:t>
      </w:r>
      <w:r>
        <w:rPr>
          <w:rFonts w:ascii="Arial" w:hAnsi="Arial" w:cs="Arial"/>
          <w:sz w:val="22"/>
          <w:szCs w:val="22"/>
        </w:rPr>
        <w:tab/>
        <w:t>Cash Registers</w:t>
      </w:r>
      <w:r w:rsidR="00F5486B">
        <w:rPr>
          <w:rFonts w:ascii="Arial" w:hAnsi="Arial" w:cs="Arial"/>
          <w:sz w:val="22"/>
          <w:szCs w:val="22"/>
        </w:rPr>
        <w:tab/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A27D90" w:rsidRDefault="00A27D90" w:rsidP="00F5486B">
      <w:pPr>
        <w:tabs>
          <w:tab w:val="left" w:pos="720"/>
          <w:tab w:val="left" w:pos="1440"/>
          <w:tab w:val="left" w:pos="2160"/>
          <w:tab w:val="left" w:pos="2880"/>
          <w:tab w:val="left" w:pos="71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5.03</w:t>
      </w:r>
      <w:r>
        <w:rPr>
          <w:rFonts w:ascii="Arial" w:hAnsi="Arial" w:cs="Arial"/>
          <w:sz w:val="22"/>
          <w:szCs w:val="22"/>
        </w:rPr>
        <w:tab/>
        <w:t>Magnetic Card Readers</w:t>
      </w:r>
      <w:r w:rsidR="00F5486B">
        <w:rPr>
          <w:rFonts w:ascii="Arial" w:hAnsi="Arial" w:cs="Arial"/>
          <w:sz w:val="22"/>
          <w:szCs w:val="22"/>
        </w:rPr>
        <w:tab/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A27D90" w:rsidRDefault="00A27D90" w:rsidP="00F5486B">
      <w:pPr>
        <w:tabs>
          <w:tab w:val="left" w:pos="720"/>
          <w:tab w:val="left" w:pos="1440"/>
          <w:tab w:val="left" w:pos="2160"/>
          <w:tab w:val="left" w:pos="2880"/>
          <w:tab w:val="left" w:pos="71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5.04</w:t>
      </w:r>
      <w:r>
        <w:rPr>
          <w:rFonts w:ascii="Arial" w:hAnsi="Arial" w:cs="Arial"/>
          <w:sz w:val="22"/>
          <w:szCs w:val="22"/>
        </w:rPr>
        <w:tab/>
        <w:t>Point-Of-Sale Terminals</w:t>
      </w:r>
      <w:r w:rsidR="00F5486B">
        <w:rPr>
          <w:rFonts w:ascii="Arial" w:hAnsi="Arial" w:cs="Arial"/>
          <w:sz w:val="22"/>
          <w:szCs w:val="22"/>
        </w:rPr>
        <w:tab/>
        <w:t xml:space="preserve">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A27D90" w:rsidRDefault="00A27D90" w:rsidP="00777DB2">
      <w:pPr>
        <w:rPr>
          <w:rFonts w:ascii="Arial" w:hAnsi="Arial" w:cs="Arial"/>
          <w:sz w:val="22"/>
          <w:szCs w:val="22"/>
        </w:rPr>
      </w:pPr>
    </w:p>
    <w:p w:rsidR="00A27D90" w:rsidRDefault="00A27D90" w:rsidP="00777D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6.00</w:t>
      </w:r>
      <w:r>
        <w:rPr>
          <w:rFonts w:ascii="Arial" w:hAnsi="Arial" w:cs="Arial"/>
          <w:b/>
          <w:sz w:val="22"/>
          <w:szCs w:val="22"/>
        </w:rPr>
        <w:tab/>
        <w:t>Salesmanship</w:t>
      </w:r>
    </w:p>
    <w:p w:rsidR="00A27D90" w:rsidRDefault="00A27D90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6.01</w:t>
      </w:r>
      <w:r>
        <w:rPr>
          <w:rFonts w:ascii="Arial" w:hAnsi="Arial" w:cs="Arial"/>
          <w:sz w:val="22"/>
          <w:szCs w:val="22"/>
        </w:rPr>
        <w:tab/>
        <w:t>What Are You Really Selling?</w:t>
      </w:r>
      <w:r w:rsidR="00F5486B">
        <w:rPr>
          <w:rFonts w:ascii="Arial" w:hAnsi="Arial" w:cs="Arial"/>
          <w:sz w:val="22"/>
          <w:szCs w:val="22"/>
        </w:rPr>
        <w:tab/>
        <w:t xml:space="preserve">  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A27D90" w:rsidRDefault="00A27D90" w:rsidP="00F5486B">
      <w:pPr>
        <w:tabs>
          <w:tab w:val="left" w:pos="720"/>
          <w:tab w:val="left" w:pos="1440"/>
          <w:tab w:val="left" w:pos="2160"/>
          <w:tab w:val="left" w:pos="7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6.02</w:t>
      </w:r>
      <w:r>
        <w:rPr>
          <w:rFonts w:ascii="Arial" w:hAnsi="Arial" w:cs="Arial"/>
          <w:sz w:val="22"/>
          <w:szCs w:val="22"/>
        </w:rPr>
        <w:tab/>
        <w:t>The Likability Factor</w:t>
      </w:r>
      <w:r w:rsidR="00F5486B">
        <w:rPr>
          <w:rFonts w:ascii="Arial" w:hAnsi="Arial" w:cs="Arial"/>
          <w:sz w:val="22"/>
          <w:szCs w:val="22"/>
        </w:rPr>
        <w:tab/>
        <w:t xml:space="preserve">  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A27D90" w:rsidRDefault="00A27D90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6.03</w:t>
      </w:r>
      <w:r>
        <w:rPr>
          <w:rFonts w:ascii="Arial" w:hAnsi="Arial" w:cs="Arial"/>
          <w:sz w:val="22"/>
          <w:szCs w:val="22"/>
        </w:rPr>
        <w:tab/>
        <w:t>Dealing with Different Customer Personalities</w:t>
      </w:r>
      <w:r w:rsidR="00F5486B">
        <w:rPr>
          <w:rFonts w:ascii="Arial" w:hAnsi="Arial" w:cs="Arial"/>
          <w:sz w:val="22"/>
          <w:szCs w:val="22"/>
        </w:rPr>
        <w:tab/>
        <w:t xml:space="preserve">  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A27D90" w:rsidRDefault="00A27D90" w:rsidP="00F54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6.04</w:t>
      </w:r>
      <w:r>
        <w:rPr>
          <w:rFonts w:ascii="Arial" w:hAnsi="Arial" w:cs="Arial"/>
          <w:sz w:val="22"/>
          <w:szCs w:val="22"/>
        </w:rPr>
        <w:tab/>
        <w:t>The G.R.E.A.T. System of Selling</w:t>
      </w:r>
      <w:r w:rsidR="00F5486B">
        <w:rPr>
          <w:rFonts w:ascii="Arial" w:hAnsi="Arial" w:cs="Arial"/>
          <w:sz w:val="22"/>
          <w:szCs w:val="22"/>
        </w:rPr>
        <w:tab/>
        <w:t xml:space="preserve">  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D72FD7" w:rsidRDefault="00D72FD7" w:rsidP="00F5486B">
      <w:pPr>
        <w:tabs>
          <w:tab w:val="left" w:pos="720"/>
          <w:tab w:val="left" w:pos="1440"/>
          <w:tab w:val="left" w:pos="7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6.05</w:t>
      </w:r>
      <w:r>
        <w:rPr>
          <w:rFonts w:ascii="Arial" w:hAnsi="Arial" w:cs="Arial"/>
          <w:sz w:val="22"/>
          <w:szCs w:val="22"/>
        </w:rPr>
        <w:tab/>
        <w:t>Greeting</w:t>
      </w:r>
      <w:r w:rsidR="00F5486B">
        <w:rPr>
          <w:rFonts w:ascii="Arial" w:hAnsi="Arial" w:cs="Arial"/>
          <w:sz w:val="22"/>
          <w:szCs w:val="22"/>
        </w:rPr>
        <w:tab/>
        <w:t xml:space="preserve">  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D72FD7" w:rsidRDefault="00D72FD7" w:rsidP="00F5486B">
      <w:pPr>
        <w:tabs>
          <w:tab w:val="left" w:pos="720"/>
          <w:tab w:val="left" w:pos="1440"/>
          <w:tab w:val="left" w:pos="7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6.06</w:t>
      </w:r>
      <w:r>
        <w:rPr>
          <w:rFonts w:ascii="Arial" w:hAnsi="Arial" w:cs="Arial"/>
          <w:sz w:val="22"/>
          <w:szCs w:val="22"/>
        </w:rPr>
        <w:tab/>
        <w:t>Researching</w:t>
      </w:r>
      <w:r w:rsidR="00F5486B">
        <w:rPr>
          <w:rFonts w:ascii="Arial" w:hAnsi="Arial" w:cs="Arial"/>
          <w:sz w:val="22"/>
          <w:szCs w:val="22"/>
        </w:rPr>
        <w:tab/>
        <w:t xml:space="preserve">   </w:t>
      </w:r>
      <w:r w:rsidR="00F5486B" w:rsidRPr="00237B44">
        <w:rPr>
          <w:rFonts w:ascii="Arial" w:hAnsi="Arial" w:cs="Arial"/>
          <w:sz w:val="22"/>
          <w:szCs w:val="22"/>
        </w:rPr>
        <w:t>______</w:t>
      </w:r>
      <w:r w:rsidR="00F5486B" w:rsidRPr="00237B44">
        <w:rPr>
          <w:rFonts w:ascii="Arial" w:hAnsi="Arial" w:cs="Arial"/>
          <w:sz w:val="22"/>
          <w:szCs w:val="22"/>
        </w:rPr>
        <w:tab/>
        <w:t>_____</w:t>
      </w:r>
    </w:p>
    <w:p w:rsidR="00D72FD7" w:rsidRDefault="00D72FD7" w:rsidP="00914A41">
      <w:pPr>
        <w:tabs>
          <w:tab w:val="left" w:pos="720"/>
          <w:tab w:val="left" w:pos="1440"/>
          <w:tab w:val="left" w:pos="2160"/>
          <w:tab w:val="left" w:pos="2880"/>
          <w:tab w:val="left" w:pos="7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6.07</w:t>
      </w:r>
      <w:r>
        <w:rPr>
          <w:rFonts w:ascii="Arial" w:hAnsi="Arial" w:cs="Arial"/>
          <w:sz w:val="22"/>
          <w:szCs w:val="22"/>
        </w:rPr>
        <w:tab/>
        <w:t>Experimenting and Closing</w:t>
      </w:r>
      <w:r w:rsidR="00914A41">
        <w:rPr>
          <w:rFonts w:ascii="Arial" w:hAnsi="Arial" w:cs="Arial"/>
          <w:sz w:val="22"/>
          <w:szCs w:val="22"/>
        </w:rPr>
        <w:tab/>
        <w:t xml:space="preserve">   </w:t>
      </w:r>
      <w:r w:rsidR="00914A41" w:rsidRPr="00237B44">
        <w:rPr>
          <w:rFonts w:ascii="Arial" w:hAnsi="Arial" w:cs="Arial"/>
          <w:sz w:val="22"/>
          <w:szCs w:val="22"/>
        </w:rPr>
        <w:t>______</w:t>
      </w:r>
      <w:r w:rsidR="00914A41" w:rsidRPr="00237B44">
        <w:rPr>
          <w:rFonts w:ascii="Arial" w:hAnsi="Arial" w:cs="Arial"/>
          <w:sz w:val="22"/>
          <w:szCs w:val="22"/>
        </w:rPr>
        <w:tab/>
        <w:t>_____</w:t>
      </w:r>
    </w:p>
    <w:p w:rsidR="00D72FD7" w:rsidRDefault="00D72FD7" w:rsidP="00914A41">
      <w:pPr>
        <w:tabs>
          <w:tab w:val="left" w:pos="720"/>
          <w:tab w:val="left" w:pos="1440"/>
          <w:tab w:val="left" w:pos="7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6.08</w:t>
      </w:r>
      <w:r>
        <w:rPr>
          <w:rFonts w:ascii="Arial" w:hAnsi="Arial" w:cs="Arial"/>
          <w:sz w:val="22"/>
          <w:szCs w:val="22"/>
        </w:rPr>
        <w:tab/>
        <w:t>Add-Ons</w:t>
      </w:r>
      <w:r w:rsidR="00914A41">
        <w:rPr>
          <w:rFonts w:ascii="Arial" w:hAnsi="Arial" w:cs="Arial"/>
          <w:sz w:val="22"/>
          <w:szCs w:val="22"/>
        </w:rPr>
        <w:tab/>
        <w:t xml:space="preserve">   </w:t>
      </w:r>
      <w:r w:rsidR="00914A41" w:rsidRPr="00237B44">
        <w:rPr>
          <w:rFonts w:ascii="Arial" w:hAnsi="Arial" w:cs="Arial"/>
          <w:sz w:val="22"/>
          <w:szCs w:val="22"/>
        </w:rPr>
        <w:t>______</w:t>
      </w:r>
      <w:r w:rsidR="00914A41" w:rsidRPr="00237B44">
        <w:rPr>
          <w:rFonts w:ascii="Arial" w:hAnsi="Arial" w:cs="Arial"/>
          <w:sz w:val="22"/>
          <w:szCs w:val="22"/>
        </w:rPr>
        <w:tab/>
        <w:t>_____</w:t>
      </w:r>
    </w:p>
    <w:p w:rsidR="00D72FD7" w:rsidRDefault="00D72FD7" w:rsidP="00914A41">
      <w:pPr>
        <w:tabs>
          <w:tab w:val="left" w:pos="720"/>
          <w:tab w:val="left" w:pos="1440"/>
          <w:tab w:val="left" w:pos="7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6.09</w:t>
      </w:r>
      <w:r>
        <w:rPr>
          <w:rFonts w:ascii="Arial" w:hAnsi="Arial" w:cs="Arial"/>
          <w:sz w:val="22"/>
          <w:szCs w:val="22"/>
        </w:rPr>
        <w:tab/>
        <w:t>Tethering</w:t>
      </w:r>
      <w:r w:rsidR="00914A41">
        <w:rPr>
          <w:rFonts w:ascii="Arial" w:hAnsi="Arial" w:cs="Arial"/>
          <w:sz w:val="22"/>
          <w:szCs w:val="22"/>
        </w:rPr>
        <w:tab/>
        <w:t xml:space="preserve">   </w:t>
      </w:r>
      <w:r w:rsidR="00914A41" w:rsidRPr="00237B44">
        <w:rPr>
          <w:rFonts w:ascii="Arial" w:hAnsi="Arial" w:cs="Arial"/>
          <w:sz w:val="22"/>
          <w:szCs w:val="22"/>
        </w:rPr>
        <w:t>______</w:t>
      </w:r>
      <w:r w:rsidR="00914A41" w:rsidRPr="00237B44">
        <w:rPr>
          <w:rFonts w:ascii="Arial" w:hAnsi="Arial" w:cs="Arial"/>
          <w:sz w:val="22"/>
          <w:szCs w:val="22"/>
        </w:rPr>
        <w:tab/>
        <w:t>_____</w:t>
      </w:r>
    </w:p>
    <w:p w:rsidR="00D72FD7" w:rsidRDefault="00D72FD7" w:rsidP="00914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6.10</w:t>
      </w:r>
      <w:r>
        <w:rPr>
          <w:rFonts w:ascii="Arial" w:hAnsi="Arial" w:cs="Arial"/>
          <w:sz w:val="22"/>
          <w:szCs w:val="22"/>
        </w:rPr>
        <w:tab/>
        <w:t>Do’s and Don’ts of G.R.E.A.T. Retail Selling</w:t>
      </w:r>
      <w:r w:rsidR="00914A41">
        <w:rPr>
          <w:rFonts w:ascii="Arial" w:hAnsi="Arial" w:cs="Arial"/>
          <w:sz w:val="22"/>
          <w:szCs w:val="22"/>
        </w:rPr>
        <w:tab/>
      </w:r>
      <w:r w:rsidR="00914A41">
        <w:rPr>
          <w:rFonts w:ascii="Arial" w:hAnsi="Arial" w:cs="Arial"/>
          <w:sz w:val="22"/>
          <w:szCs w:val="22"/>
        </w:rPr>
        <w:tab/>
        <w:t xml:space="preserve">   </w:t>
      </w:r>
      <w:r w:rsidR="00914A41" w:rsidRPr="00237B44">
        <w:rPr>
          <w:rFonts w:ascii="Arial" w:hAnsi="Arial" w:cs="Arial"/>
          <w:sz w:val="22"/>
          <w:szCs w:val="22"/>
        </w:rPr>
        <w:t>______</w:t>
      </w:r>
      <w:r w:rsidR="00914A41" w:rsidRPr="00237B44">
        <w:rPr>
          <w:rFonts w:ascii="Arial" w:hAnsi="Arial" w:cs="Arial"/>
          <w:sz w:val="22"/>
          <w:szCs w:val="22"/>
        </w:rPr>
        <w:tab/>
        <w:t>_____</w:t>
      </w:r>
    </w:p>
    <w:p w:rsidR="00777DB2" w:rsidRDefault="00777DB2" w:rsidP="00777DB2">
      <w:pPr>
        <w:rPr>
          <w:rFonts w:ascii="Arial" w:hAnsi="Arial" w:cs="Arial"/>
          <w:b/>
        </w:rPr>
      </w:pPr>
    </w:p>
    <w:p w:rsidR="00777DB2" w:rsidRDefault="00D72FD7" w:rsidP="00914A41">
      <w:pPr>
        <w:tabs>
          <w:tab w:val="left" w:pos="720"/>
          <w:tab w:val="left" w:pos="1440"/>
          <w:tab w:val="left" w:pos="2160"/>
          <w:tab w:val="left" w:pos="2880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7.00</w:t>
      </w:r>
      <w:r>
        <w:rPr>
          <w:rFonts w:ascii="Arial" w:hAnsi="Arial" w:cs="Arial"/>
          <w:b/>
        </w:rPr>
        <w:tab/>
      </w:r>
      <w:r w:rsidR="00777DB2">
        <w:rPr>
          <w:rFonts w:ascii="Arial" w:hAnsi="Arial" w:cs="Arial"/>
          <w:b/>
        </w:rPr>
        <w:t>Job Seeking Skills</w:t>
      </w:r>
      <w:r w:rsidR="00914A41">
        <w:rPr>
          <w:rFonts w:ascii="Arial" w:hAnsi="Arial" w:cs="Arial"/>
          <w:b/>
        </w:rPr>
        <w:tab/>
      </w:r>
      <w:r w:rsidR="00914A41">
        <w:rPr>
          <w:rFonts w:ascii="Arial" w:hAnsi="Arial" w:cs="Arial"/>
          <w:b/>
        </w:rPr>
        <w:tab/>
      </w:r>
      <w:r w:rsidR="00914A41" w:rsidRPr="00237B44">
        <w:rPr>
          <w:rFonts w:ascii="Arial" w:hAnsi="Arial" w:cs="Arial"/>
          <w:sz w:val="22"/>
          <w:szCs w:val="22"/>
        </w:rPr>
        <w:t>______</w:t>
      </w:r>
      <w:r w:rsidR="00914A41" w:rsidRPr="00237B44">
        <w:rPr>
          <w:rFonts w:ascii="Arial" w:hAnsi="Arial" w:cs="Arial"/>
          <w:sz w:val="22"/>
          <w:szCs w:val="22"/>
        </w:rPr>
        <w:tab/>
        <w:t>_____</w:t>
      </w:r>
    </w:p>
    <w:p w:rsidR="00777DB2" w:rsidRDefault="00777DB2" w:rsidP="00777DB2">
      <w:pPr>
        <w:rPr>
          <w:rFonts w:ascii="Arial" w:hAnsi="Arial" w:cs="Arial"/>
          <w:b/>
        </w:rPr>
      </w:pPr>
    </w:p>
    <w:p w:rsidR="00777DB2" w:rsidRDefault="00777DB2" w:rsidP="00D72FD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Point Average:</w:t>
      </w:r>
      <w:r w:rsidR="00C6303D">
        <w:rPr>
          <w:rFonts w:ascii="Arial" w:hAnsi="Arial" w:cs="Arial"/>
          <w:b/>
        </w:rPr>
        <w:tab/>
        <w:t>______</w:t>
      </w:r>
    </w:p>
    <w:p w:rsidR="00806B5A" w:rsidRDefault="00806B5A" w:rsidP="00D72FD7">
      <w:pPr>
        <w:ind w:firstLine="720"/>
        <w:rPr>
          <w:rFonts w:ascii="Arial" w:hAnsi="Arial" w:cs="Arial"/>
          <w:b/>
        </w:rPr>
      </w:pPr>
    </w:p>
    <w:p w:rsidR="00806B5A" w:rsidRDefault="00806B5A" w:rsidP="00806B5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Keyboarding Speed: ______</w:t>
      </w:r>
    </w:p>
    <w:p w:rsidR="00806B5A" w:rsidRDefault="00806B5A" w:rsidP="00D72FD7">
      <w:pPr>
        <w:ind w:firstLine="720"/>
        <w:rPr>
          <w:rFonts w:ascii="Arial" w:hAnsi="Arial" w:cs="Arial"/>
          <w:b/>
        </w:rPr>
      </w:pPr>
    </w:p>
    <w:p w:rsidR="00777DB2" w:rsidRDefault="00D115F9" w:rsidP="00777DB2">
      <w:pPr>
        <w:rPr>
          <w:rFonts w:ascii="Arial" w:hAnsi="Arial" w:cs="Arial"/>
          <w:b/>
        </w:rPr>
      </w:pPr>
      <w:r w:rsidRPr="00D115F9">
        <w:rPr>
          <w:rFonts w:ascii="Arial" w:hAnsi="Arial" w:cs="Arial"/>
          <w:b/>
        </w:rPr>
        <w:pict>
          <v:rect id="_x0000_i1025" style="width:0;height:1.5pt" o:hralign="center" o:hrstd="t" o:hr="t" fillcolor="gray" stroked="f"/>
        </w:pict>
      </w:r>
    </w:p>
    <w:p w:rsidR="00777DB2" w:rsidRDefault="00777DB2" w:rsidP="00777DB2">
      <w:pPr>
        <w:rPr>
          <w:rFonts w:ascii="Arial" w:hAnsi="Arial" w:cs="Arial"/>
          <w:b/>
        </w:rPr>
      </w:pPr>
    </w:p>
    <w:p w:rsidR="00777DB2" w:rsidRDefault="00777DB2" w:rsidP="00777DB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Internship Program (S</w:t>
      </w:r>
      <w:r w:rsidR="00D72F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I</w:t>
      </w:r>
      <w:r w:rsidR="00D72F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P</w:t>
      </w:r>
      <w:r w:rsidR="00D72F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777DB2" w:rsidRDefault="00777DB2" w:rsidP="00777DB2">
      <w:pPr>
        <w:pStyle w:val="ListParagraph"/>
        <w:rPr>
          <w:rFonts w:ascii="Arial" w:hAnsi="Arial" w:cs="Arial"/>
          <w:b/>
        </w:rPr>
      </w:pPr>
    </w:p>
    <w:p w:rsidR="00777DB2" w:rsidRPr="00720B2E" w:rsidRDefault="00D115F9" w:rsidP="00777DB2">
      <w:pPr>
        <w:pStyle w:val="ListParagraph"/>
        <w:ind w:left="1440"/>
        <w:rPr>
          <w:rFonts w:ascii="Arial" w:hAnsi="Arial" w:cs="Arial"/>
          <w:b/>
        </w:rPr>
      </w:pPr>
      <w:r w:rsidRPr="00D115F9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180.75pt;margin-top:4.2pt;width:12.75pt;height:11.25pt;z-index:251661312"/>
        </w:pict>
      </w:r>
      <w:r w:rsidRPr="00D115F9">
        <w:rPr>
          <w:rFonts w:ascii="Arial" w:hAnsi="Arial" w:cs="Arial"/>
          <w:b/>
          <w:noProof/>
          <w:sz w:val="18"/>
          <w:szCs w:val="18"/>
        </w:rPr>
        <w:pict>
          <v:rect id="_x0000_s1026" style="position:absolute;left:0;text-align:left;margin-left:39pt;margin-top:4.2pt;width:12.75pt;height:11.25pt;z-index:251660288"/>
        </w:pict>
      </w:r>
      <w:r w:rsidR="00777DB2" w:rsidRPr="00720B2E">
        <w:rPr>
          <w:rFonts w:ascii="Arial" w:hAnsi="Arial" w:cs="Arial"/>
          <w:b/>
          <w:sz w:val="18"/>
          <w:szCs w:val="18"/>
        </w:rPr>
        <w:t>Satisfactory</w:t>
      </w:r>
      <w:r w:rsidR="00777DB2">
        <w:rPr>
          <w:rFonts w:ascii="Arial" w:hAnsi="Arial" w:cs="Arial"/>
          <w:b/>
        </w:rPr>
        <w:t xml:space="preserve">             </w:t>
      </w:r>
      <w:r w:rsidR="00777DB2">
        <w:rPr>
          <w:rFonts w:ascii="Arial" w:hAnsi="Arial" w:cs="Arial"/>
          <w:b/>
        </w:rPr>
        <w:tab/>
        <w:t xml:space="preserve">        </w:t>
      </w:r>
      <w:r w:rsidR="00777DB2" w:rsidRPr="00720B2E">
        <w:rPr>
          <w:rFonts w:ascii="Arial" w:hAnsi="Arial" w:cs="Arial"/>
          <w:b/>
          <w:sz w:val="18"/>
          <w:szCs w:val="18"/>
        </w:rPr>
        <w:t>Unsatisfactory</w:t>
      </w:r>
    </w:p>
    <w:p w:rsidR="00B97F5A" w:rsidRDefault="00B97F5A"/>
    <w:sectPr w:rsidR="00B97F5A" w:rsidSect="00A27D90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4F" w:rsidRDefault="0013764F" w:rsidP="00862DCE">
      <w:r>
        <w:separator/>
      </w:r>
    </w:p>
  </w:endnote>
  <w:endnote w:type="continuationSeparator" w:id="0">
    <w:p w:rsidR="0013764F" w:rsidRDefault="0013764F" w:rsidP="0086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6660"/>
      <w:docPartObj>
        <w:docPartGallery w:val="Page Numbers (Bottom of Page)"/>
        <w:docPartUnique/>
      </w:docPartObj>
    </w:sdtPr>
    <w:sdtContent>
      <w:p w:rsidR="00862DCE" w:rsidRDefault="00D115F9">
        <w:pPr>
          <w:pStyle w:val="Footer"/>
          <w:jc w:val="right"/>
        </w:pPr>
        <w:fldSimple w:instr=" PAGE   \* MERGEFORMAT ">
          <w:r w:rsidR="00934209">
            <w:rPr>
              <w:noProof/>
            </w:rPr>
            <w:t>1</w:t>
          </w:r>
        </w:fldSimple>
      </w:p>
    </w:sdtContent>
  </w:sdt>
  <w:p w:rsidR="00862DCE" w:rsidRDefault="00862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4F" w:rsidRDefault="0013764F" w:rsidP="00862DCE">
      <w:r>
        <w:separator/>
      </w:r>
    </w:p>
  </w:footnote>
  <w:footnote w:type="continuationSeparator" w:id="0">
    <w:p w:rsidR="0013764F" w:rsidRDefault="0013764F" w:rsidP="00862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5174"/>
    <w:multiLevelType w:val="hybridMultilevel"/>
    <w:tmpl w:val="A67EBB0C"/>
    <w:lvl w:ilvl="0" w:tplc="241A497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B2"/>
    <w:rsid w:val="000012A2"/>
    <w:rsid w:val="000022C4"/>
    <w:rsid w:val="000060DE"/>
    <w:rsid w:val="00006355"/>
    <w:rsid w:val="000138F5"/>
    <w:rsid w:val="000215C5"/>
    <w:rsid w:val="00021BC8"/>
    <w:rsid w:val="00022586"/>
    <w:rsid w:val="00027A3E"/>
    <w:rsid w:val="000333EF"/>
    <w:rsid w:val="000362B0"/>
    <w:rsid w:val="00036A16"/>
    <w:rsid w:val="00037CF5"/>
    <w:rsid w:val="000443B6"/>
    <w:rsid w:val="0005072D"/>
    <w:rsid w:val="00053B3C"/>
    <w:rsid w:val="00062DD4"/>
    <w:rsid w:val="00063114"/>
    <w:rsid w:val="00063ED6"/>
    <w:rsid w:val="00066CC5"/>
    <w:rsid w:val="00067916"/>
    <w:rsid w:val="00073154"/>
    <w:rsid w:val="00076BA1"/>
    <w:rsid w:val="00084636"/>
    <w:rsid w:val="0008509F"/>
    <w:rsid w:val="000865F7"/>
    <w:rsid w:val="00090AAE"/>
    <w:rsid w:val="000945B0"/>
    <w:rsid w:val="000945C8"/>
    <w:rsid w:val="00095105"/>
    <w:rsid w:val="00095CBB"/>
    <w:rsid w:val="00095EFD"/>
    <w:rsid w:val="000A2559"/>
    <w:rsid w:val="000A2ECA"/>
    <w:rsid w:val="000A3480"/>
    <w:rsid w:val="000B0442"/>
    <w:rsid w:val="000B48B9"/>
    <w:rsid w:val="000B50DE"/>
    <w:rsid w:val="000C13AA"/>
    <w:rsid w:val="000C3BD7"/>
    <w:rsid w:val="000C3DD6"/>
    <w:rsid w:val="000D6178"/>
    <w:rsid w:val="000E5766"/>
    <w:rsid w:val="000E595E"/>
    <w:rsid w:val="000E5E60"/>
    <w:rsid w:val="000E619D"/>
    <w:rsid w:val="000E69CD"/>
    <w:rsid w:val="000F3A73"/>
    <w:rsid w:val="000F4316"/>
    <w:rsid w:val="000F4D81"/>
    <w:rsid w:val="000F5B11"/>
    <w:rsid w:val="001017D6"/>
    <w:rsid w:val="00103EB6"/>
    <w:rsid w:val="0010528E"/>
    <w:rsid w:val="001071AB"/>
    <w:rsid w:val="001141EA"/>
    <w:rsid w:val="001173BD"/>
    <w:rsid w:val="00134AF7"/>
    <w:rsid w:val="0013764F"/>
    <w:rsid w:val="00150366"/>
    <w:rsid w:val="0015199D"/>
    <w:rsid w:val="00151F93"/>
    <w:rsid w:val="0015285C"/>
    <w:rsid w:val="001529A4"/>
    <w:rsid w:val="001664EA"/>
    <w:rsid w:val="00166AEA"/>
    <w:rsid w:val="00166F2A"/>
    <w:rsid w:val="001671F7"/>
    <w:rsid w:val="0017327E"/>
    <w:rsid w:val="001759B6"/>
    <w:rsid w:val="00182374"/>
    <w:rsid w:val="0018312A"/>
    <w:rsid w:val="00195E99"/>
    <w:rsid w:val="001A0D15"/>
    <w:rsid w:val="001A6098"/>
    <w:rsid w:val="001A6293"/>
    <w:rsid w:val="001A6F7C"/>
    <w:rsid w:val="001B5794"/>
    <w:rsid w:val="001D139C"/>
    <w:rsid w:val="001D3E9C"/>
    <w:rsid w:val="001D66D1"/>
    <w:rsid w:val="001E19B5"/>
    <w:rsid w:val="001E20AC"/>
    <w:rsid w:val="001E497E"/>
    <w:rsid w:val="001E6D01"/>
    <w:rsid w:val="001F0F3F"/>
    <w:rsid w:val="001F5939"/>
    <w:rsid w:val="001F603D"/>
    <w:rsid w:val="00201E20"/>
    <w:rsid w:val="0020211E"/>
    <w:rsid w:val="002033F5"/>
    <w:rsid w:val="0020411E"/>
    <w:rsid w:val="00212BB8"/>
    <w:rsid w:val="00232771"/>
    <w:rsid w:val="0023308E"/>
    <w:rsid w:val="00237B44"/>
    <w:rsid w:val="00246B39"/>
    <w:rsid w:val="00253D05"/>
    <w:rsid w:val="00254FB2"/>
    <w:rsid w:val="00257641"/>
    <w:rsid w:val="0026162A"/>
    <w:rsid w:val="00264CFD"/>
    <w:rsid w:val="00267539"/>
    <w:rsid w:val="002758F9"/>
    <w:rsid w:val="00276A87"/>
    <w:rsid w:val="00285FEB"/>
    <w:rsid w:val="002A1FF7"/>
    <w:rsid w:val="002B4A66"/>
    <w:rsid w:val="002C3881"/>
    <w:rsid w:val="002D126D"/>
    <w:rsid w:val="002D307F"/>
    <w:rsid w:val="002D60E0"/>
    <w:rsid w:val="002E13A6"/>
    <w:rsid w:val="002E5A91"/>
    <w:rsid w:val="002F135F"/>
    <w:rsid w:val="002F704B"/>
    <w:rsid w:val="003007FE"/>
    <w:rsid w:val="00312F20"/>
    <w:rsid w:val="00313C19"/>
    <w:rsid w:val="003157B4"/>
    <w:rsid w:val="00315A82"/>
    <w:rsid w:val="00321C81"/>
    <w:rsid w:val="00326C34"/>
    <w:rsid w:val="00333F37"/>
    <w:rsid w:val="003342EC"/>
    <w:rsid w:val="00334BA1"/>
    <w:rsid w:val="003472BA"/>
    <w:rsid w:val="00353AA1"/>
    <w:rsid w:val="00363C14"/>
    <w:rsid w:val="003712CA"/>
    <w:rsid w:val="00374B2B"/>
    <w:rsid w:val="00386A44"/>
    <w:rsid w:val="003900CF"/>
    <w:rsid w:val="003964FC"/>
    <w:rsid w:val="00397323"/>
    <w:rsid w:val="003B7CEF"/>
    <w:rsid w:val="003C698A"/>
    <w:rsid w:val="003C6D00"/>
    <w:rsid w:val="003C7E1A"/>
    <w:rsid w:val="003D5311"/>
    <w:rsid w:val="003E03EF"/>
    <w:rsid w:val="003E0A1C"/>
    <w:rsid w:val="003E4CA0"/>
    <w:rsid w:val="003F04FF"/>
    <w:rsid w:val="003F589F"/>
    <w:rsid w:val="0040093E"/>
    <w:rsid w:val="004046CF"/>
    <w:rsid w:val="00412093"/>
    <w:rsid w:val="00412344"/>
    <w:rsid w:val="004136E9"/>
    <w:rsid w:val="0041554F"/>
    <w:rsid w:val="004217AE"/>
    <w:rsid w:val="004218C2"/>
    <w:rsid w:val="00426DFD"/>
    <w:rsid w:val="00430D8A"/>
    <w:rsid w:val="00431351"/>
    <w:rsid w:val="004358A8"/>
    <w:rsid w:val="00440561"/>
    <w:rsid w:val="00443665"/>
    <w:rsid w:val="00446A0C"/>
    <w:rsid w:val="004523C0"/>
    <w:rsid w:val="00452491"/>
    <w:rsid w:val="004531C1"/>
    <w:rsid w:val="0045495C"/>
    <w:rsid w:val="0046187C"/>
    <w:rsid w:val="0046301C"/>
    <w:rsid w:val="00472000"/>
    <w:rsid w:val="00473DCC"/>
    <w:rsid w:val="00473E7B"/>
    <w:rsid w:val="00477FDD"/>
    <w:rsid w:val="00481398"/>
    <w:rsid w:val="004951EF"/>
    <w:rsid w:val="004A011C"/>
    <w:rsid w:val="004A3D9C"/>
    <w:rsid w:val="004A4347"/>
    <w:rsid w:val="004A64BE"/>
    <w:rsid w:val="004B05CC"/>
    <w:rsid w:val="004B643F"/>
    <w:rsid w:val="004C0E6D"/>
    <w:rsid w:val="004C1555"/>
    <w:rsid w:val="004C52CC"/>
    <w:rsid w:val="004C6D2A"/>
    <w:rsid w:val="004E31AF"/>
    <w:rsid w:val="004E6E6F"/>
    <w:rsid w:val="004E7E17"/>
    <w:rsid w:val="004F1C2B"/>
    <w:rsid w:val="004F4C0D"/>
    <w:rsid w:val="005164FA"/>
    <w:rsid w:val="00516844"/>
    <w:rsid w:val="00517E28"/>
    <w:rsid w:val="0052134B"/>
    <w:rsid w:val="00524A35"/>
    <w:rsid w:val="00534A88"/>
    <w:rsid w:val="005415E5"/>
    <w:rsid w:val="005421DA"/>
    <w:rsid w:val="0054386E"/>
    <w:rsid w:val="00545349"/>
    <w:rsid w:val="005659BA"/>
    <w:rsid w:val="00566609"/>
    <w:rsid w:val="005676A8"/>
    <w:rsid w:val="0057171D"/>
    <w:rsid w:val="00571AAE"/>
    <w:rsid w:val="00573A72"/>
    <w:rsid w:val="00573E53"/>
    <w:rsid w:val="005747B6"/>
    <w:rsid w:val="00575A0B"/>
    <w:rsid w:val="00586DCD"/>
    <w:rsid w:val="00587DB2"/>
    <w:rsid w:val="005914B3"/>
    <w:rsid w:val="005A07BD"/>
    <w:rsid w:val="005A6D54"/>
    <w:rsid w:val="005B1A2A"/>
    <w:rsid w:val="005B6393"/>
    <w:rsid w:val="005B7B45"/>
    <w:rsid w:val="005C0BDA"/>
    <w:rsid w:val="005C1C73"/>
    <w:rsid w:val="005C2A4A"/>
    <w:rsid w:val="005C3AF0"/>
    <w:rsid w:val="005C71FA"/>
    <w:rsid w:val="005E3AC3"/>
    <w:rsid w:val="005F6E6F"/>
    <w:rsid w:val="005F7A16"/>
    <w:rsid w:val="0061163E"/>
    <w:rsid w:val="006131DB"/>
    <w:rsid w:val="0061447A"/>
    <w:rsid w:val="00641E53"/>
    <w:rsid w:val="00643778"/>
    <w:rsid w:val="006511AA"/>
    <w:rsid w:val="00651884"/>
    <w:rsid w:val="00652A00"/>
    <w:rsid w:val="00653E92"/>
    <w:rsid w:val="006549EB"/>
    <w:rsid w:val="00654CB8"/>
    <w:rsid w:val="00667906"/>
    <w:rsid w:val="0067368A"/>
    <w:rsid w:val="0067531F"/>
    <w:rsid w:val="0067696A"/>
    <w:rsid w:val="00676DEA"/>
    <w:rsid w:val="006773E4"/>
    <w:rsid w:val="006812D7"/>
    <w:rsid w:val="006845B2"/>
    <w:rsid w:val="00684A64"/>
    <w:rsid w:val="00685163"/>
    <w:rsid w:val="006877DF"/>
    <w:rsid w:val="00693243"/>
    <w:rsid w:val="00697667"/>
    <w:rsid w:val="00697EB9"/>
    <w:rsid w:val="006A3EF2"/>
    <w:rsid w:val="006A4414"/>
    <w:rsid w:val="006C313F"/>
    <w:rsid w:val="006D57C7"/>
    <w:rsid w:val="006F299E"/>
    <w:rsid w:val="00701027"/>
    <w:rsid w:val="00702418"/>
    <w:rsid w:val="00703CBD"/>
    <w:rsid w:val="007053B4"/>
    <w:rsid w:val="007058F8"/>
    <w:rsid w:val="00713229"/>
    <w:rsid w:val="007322A7"/>
    <w:rsid w:val="007327E9"/>
    <w:rsid w:val="007331C5"/>
    <w:rsid w:val="007335A7"/>
    <w:rsid w:val="00751407"/>
    <w:rsid w:val="007545FF"/>
    <w:rsid w:val="00757E2A"/>
    <w:rsid w:val="007629ED"/>
    <w:rsid w:val="00763176"/>
    <w:rsid w:val="007769F4"/>
    <w:rsid w:val="00777DB2"/>
    <w:rsid w:val="00777FE5"/>
    <w:rsid w:val="00786CA7"/>
    <w:rsid w:val="007914BD"/>
    <w:rsid w:val="007916FB"/>
    <w:rsid w:val="007959C2"/>
    <w:rsid w:val="00795FE2"/>
    <w:rsid w:val="007A1AB7"/>
    <w:rsid w:val="007A38F1"/>
    <w:rsid w:val="007C1E17"/>
    <w:rsid w:val="007C4516"/>
    <w:rsid w:val="007C57CF"/>
    <w:rsid w:val="007D2F81"/>
    <w:rsid w:val="007D5FB9"/>
    <w:rsid w:val="007E5C0B"/>
    <w:rsid w:val="007F0466"/>
    <w:rsid w:val="007F609D"/>
    <w:rsid w:val="007F79EC"/>
    <w:rsid w:val="0080097E"/>
    <w:rsid w:val="00802788"/>
    <w:rsid w:val="0080442E"/>
    <w:rsid w:val="00806B5A"/>
    <w:rsid w:val="00813D41"/>
    <w:rsid w:val="00815FC7"/>
    <w:rsid w:val="00817822"/>
    <w:rsid w:val="0082536A"/>
    <w:rsid w:val="00826499"/>
    <w:rsid w:val="00831F9A"/>
    <w:rsid w:val="00833E5F"/>
    <w:rsid w:val="0084551D"/>
    <w:rsid w:val="008458D3"/>
    <w:rsid w:val="0085683A"/>
    <w:rsid w:val="00856A74"/>
    <w:rsid w:val="00862DCE"/>
    <w:rsid w:val="00867306"/>
    <w:rsid w:val="0086772D"/>
    <w:rsid w:val="00876062"/>
    <w:rsid w:val="00884BEA"/>
    <w:rsid w:val="00884C9A"/>
    <w:rsid w:val="00894697"/>
    <w:rsid w:val="008A3768"/>
    <w:rsid w:val="008B0AFB"/>
    <w:rsid w:val="008B251F"/>
    <w:rsid w:val="008B42AD"/>
    <w:rsid w:val="008B5611"/>
    <w:rsid w:val="008C5727"/>
    <w:rsid w:val="008D1D85"/>
    <w:rsid w:val="008D2775"/>
    <w:rsid w:val="008E2F13"/>
    <w:rsid w:val="008E4460"/>
    <w:rsid w:val="008E51FF"/>
    <w:rsid w:val="008E5692"/>
    <w:rsid w:val="008E733B"/>
    <w:rsid w:val="008F06A8"/>
    <w:rsid w:val="008F389B"/>
    <w:rsid w:val="008F4C94"/>
    <w:rsid w:val="008F5088"/>
    <w:rsid w:val="008F52F5"/>
    <w:rsid w:val="008F7A36"/>
    <w:rsid w:val="00904B73"/>
    <w:rsid w:val="00905816"/>
    <w:rsid w:val="009064F0"/>
    <w:rsid w:val="00907BC5"/>
    <w:rsid w:val="00907BFC"/>
    <w:rsid w:val="00914A41"/>
    <w:rsid w:val="00932E7D"/>
    <w:rsid w:val="00934209"/>
    <w:rsid w:val="00940966"/>
    <w:rsid w:val="009412E1"/>
    <w:rsid w:val="00946138"/>
    <w:rsid w:val="00952855"/>
    <w:rsid w:val="00960AB5"/>
    <w:rsid w:val="009656BB"/>
    <w:rsid w:val="00977FD9"/>
    <w:rsid w:val="00983425"/>
    <w:rsid w:val="00983697"/>
    <w:rsid w:val="009916B1"/>
    <w:rsid w:val="009A37A8"/>
    <w:rsid w:val="009B53AA"/>
    <w:rsid w:val="009C1127"/>
    <w:rsid w:val="009C23FB"/>
    <w:rsid w:val="009C30AD"/>
    <w:rsid w:val="009D063A"/>
    <w:rsid w:val="009E25B7"/>
    <w:rsid w:val="009E5FF2"/>
    <w:rsid w:val="009F190D"/>
    <w:rsid w:val="009F25CF"/>
    <w:rsid w:val="009F3D8A"/>
    <w:rsid w:val="009F46E8"/>
    <w:rsid w:val="00A02401"/>
    <w:rsid w:val="00A0258D"/>
    <w:rsid w:val="00A0419B"/>
    <w:rsid w:val="00A20996"/>
    <w:rsid w:val="00A27D90"/>
    <w:rsid w:val="00A50D71"/>
    <w:rsid w:val="00A52246"/>
    <w:rsid w:val="00A60B5C"/>
    <w:rsid w:val="00A61F62"/>
    <w:rsid w:val="00A62122"/>
    <w:rsid w:val="00A62A67"/>
    <w:rsid w:val="00A77D1E"/>
    <w:rsid w:val="00A87F23"/>
    <w:rsid w:val="00A90E3F"/>
    <w:rsid w:val="00A927C4"/>
    <w:rsid w:val="00A92E21"/>
    <w:rsid w:val="00A977F7"/>
    <w:rsid w:val="00AB71BF"/>
    <w:rsid w:val="00AC1187"/>
    <w:rsid w:val="00AD21A2"/>
    <w:rsid w:val="00AE6A04"/>
    <w:rsid w:val="00AE7C50"/>
    <w:rsid w:val="00AF2BAD"/>
    <w:rsid w:val="00AF2CFA"/>
    <w:rsid w:val="00AF46B1"/>
    <w:rsid w:val="00B02E8A"/>
    <w:rsid w:val="00B06F1D"/>
    <w:rsid w:val="00B11320"/>
    <w:rsid w:val="00B119E9"/>
    <w:rsid w:val="00B12B95"/>
    <w:rsid w:val="00B130B4"/>
    <w:rsid w:val="00B22547"/>
    <w:rsid w:val="00B34E28"/>
    <w:rsid w:val="00B367E0"/>
    <w:rsid w:val="00B36A2B"/>
    <w:rsid w:val="00B4516D"/>
    <w:rsid w:val="00B52046"/>
    <w:rsid w:val="00B53795"/>
    <w:rsid w:val="00B5463D"/>
    <w:rsid w:val="00B54D5E"/>
    <w:rsid w:val="00B55660"/>
    <w:rsid w:val="00B64242"/>
    <w:rsid w:val="00B65243"/>
    <w:rsid w:val="00B65A8F"/>
    <w:rsid w:val="00B97F5A"/>
    <w:rsid w:val="00BA0446"/>
    <w:rsid w:val="00BA4E7E"/>
    <w:rsid w:val="00BA57F6"/>
    <w:rsid w:val="00BB0F74"/>
    <w:rsid w:val="00BB600D"/>
    <w:rsid w:val="00BC6AAB"/>
    <w:rsid w:val="00BD1B7B"/>
    <w:rsid w:val="00BD1C8C"/>
    <w:rsid w:val="00BD3A58"/>
    <w:rsid w:val="00BE09F8"/>
    <w:rsid w:val="00BE6F6A"/>
    <w:rsid w:val="00BF2469"/>
    <w:rsid w:val="00BF4675"/>
    <w:rsid w:val="00BF7C9C"/>
    <w:rsid w:val="00C01CA8"/>
    <w:rsid w:val="00C028CB"/>
    <w:rsid w:val="00C1017F"/>
    <w:rsid w:val="00C125D5"/>
    <w:rsid w:val="00C15EE0"/>
    <w:rsid w:val="00C20755"/>
    <w:rsid w:val="00C20815"/>
    <w:rsid w:val="00C26E37"/>
    <w:rsid w:val="00C35668"/>
    <w:rsid w:val="00C36C40"/>
    <w:rsid w:val="00C43755"/>
    <w:rsid w:val="00C44D9C"/>
    <w:rsid w:val="00C52473"/>
    <w:rsid w:val="00C56FD1"/>
    <w:rsid w:val="00C57633"/>
    <w:rsid w:val="00C60016"/>
    <w:rsid w:val="00C6303D"/>
    <w:rsid w:val="00C70B72"/>
    <w:rsid w:val="00C71B7B"/>
    <w:rsid w:val="00C827D8"/>
    <w:rsid w:val="00C922F0"/>
    <w:rsid w:val="00CA29DA"/>
    <w:rsid w:val="00CB5050"/>
    <w:rsid w:val="00CB67EC"/>
    <w:rsid w:val="00CB6A91"/>
    <w:rsid w:val="00CB7941"/>
    <w:rsid w:val="00CC3093"/>
    <w:rsid w:val="00CC4C5F"/>
    <w:rsid w:val="00CD1D31"/>
    <w:rsid w:val="00CD38A4"/>
    <w:rsid w:val="00CD6EB4"/>
    <w:rsid w:val="00CD797C"/>
    <w:rsid w:val="00CE2B89"/>
    <w:rsid w:val="00CE5AF9"/>
    <w:rsid w:val="00CE7637"/>
    <w:rsid w:val="00CF1B74"/>
    <w:rsid w:val="00CF231E"/>
    <w:rsid w:val="00D012A0"/>
    <w:rsid w:val="00D053D0"/>
    <w:rsid w:val="00D06396"/>
    <w:rsid w:val="00D10774"/>
    <w:rsid w:val="00D115F9"/>
    <w:rsid w:val="00D120DE"/>
    <w:rsid w:val="00D128E3"/>
    <w:rsid w:val="00D16FCC"/>
    <w:rsid w:val="00D177EE"/>
    <w:rsid w:val="00D20CD1"/>
    <w:rsid w:val="00D23F0E"/>
    <w:rsid w:val="00D378DF"/>
    <w:rsid w:val="00D44A82"/>
    <w:rsid w:val="00D52931"/>
    <w:rsid w:val="00D5358F"/>
    <w:rsid w:val="00D5522B"/>
    <w:rsid w:val="00D600BD"/>
    <w:rsid w:val="00D64ABC"/>
    <w:rsid w:val="00D6684B"/>
    <w:rsid w:val="00D66C18"/>
    <w:rsid w:val="00D67683"/>
    <w:rsid w:val="00D72D37"/>
    <w:rsid w:val="00D72FD7"/>
    <w:rsid w:val="00D73236"/>
    <w:rsid w:val="00D76DAB"/>
    <w:rsid w:val="00D8198C"/>
    <w:rsid w:val="00D91BA5"/>
    <w:rsid w:val="00D9484A"/>
    <w:rsid w:val="00DA07E6"/>
    <w:rsid w:val="00DA2CA8"/>
    <w:rsid w:val="00DA5013"/>
    <w:rsid w:val="00DB4F62"/>
    <w:rsid w:val="00DC5716"/>
    <w:rsid w:val="00DD07C6"/>
    <w:rsid w:val="00DD3F11"/>
    <w:rsid w:val="00DD53D6"/>
    <w:rsid w:val="00DE1ABE"/>
    <w:rsid w:val="00E05100"/>
    <w:rsid w:val="00E133E9"/>
    <w:rsid w:val="00E13757"/>
    <w:rsid w:val="00E16BBC"/>
    <w:rsid w:val="00E200F1"/>
    <w:rsid w:val="00E20B1D"/>
    <w:rsid w:val="00E25BE9"/>
    <w:rsid w:val="00E32DF1"/>
    <w:rsid w:val="00E4399F"/>
    <w:rsid w:val="00E4555D"/>
    <w:rsid w:val="00E474BB"/>
    <w:rsid w:val="00E50343"/>
    <w:rsid w:val="00E567BE"/>
    <w:rsid w:val="00E56B05"/>
    <w:rsid w:val="00E63789"/>
    <w:rsid w:val="00E67551"/>
    <w:rsid w:val="00E77689"/>
    <w:rsid w:val="00E9045A"/>
    <w:rsid w:val="00E97238"/>
    <w:rsid w:val="00EA2C6E"/>
    <w:rsid w:val="00EA4EA6"/>
    <w:rsid w:val="00EA7401"/>
    <w:rsid w:val="00EB43A7"/>
    <w:rsid w:val="00EB6287"/>
    <w:rsid w:val="00EC396D"/>
    <w:rsid w:val="00ED29D6"/>
    <w:rsid w:val="00ED32AD"/>
    <w:rsid w:val="00ED762B"/>
    <w:rsid w:val="00EE6A5A"/>
    <w:rsid w:val="00EF040D"/>
    <w:rsid w:val="00EF0682"/>
    <w:rsid w:val="00EF3779"/>
    <w:rsid w:val="00EF74E1"/>
    <w:rsid w:val="00F04721"/>
    <w:rsid w:val="00F22238"/>
    <w:rsid w:val="00F33531"/>
    <w:rsid w:val="00F42E03"/>
    <w:rsid w:val="00F464DB"/>
    <w:rsid w:val="00F51AEF"/>
    <w:rsid w:val="00F51EFD"/>
    <w:rsid w:val="00F53F34"/>
    <w:rsid w:val="00F5486B"/>
    <w:rsid w:val="00F54CFF"/>
    <w:rsid w:val="00F60ADD"/>
    <w:rsid w:val="00F67210"/>
    <w:rsid w:val="00F722AB"/>
    <w:rsid w:val="00F7318A"/>
    <w:rsid w:val="00F74BB9"/>
    <w:rsid w:val="00F75F0C"/>
    <w:rsid w:val="00F84108"/>
    <w:rsid w:val="00F86441"/>
    <w:rsid w:val="00F91782"/>
    <w:rsid w:val="00F93B48"/>
    <w:rsid w:val="00FA76D3"/>
    <w:rsid w:val="00FB01A4"/>
    <w:rsid w:val="00FB0E8E"/>
    <w:rsid w:val="00FB15EA"/>
    <w:rsid w:val="00FB2B2B"/>
    <w:rsid w:val="00FB2F65"/>
    <w:rsid w:val="00FB7515"/>
    <w:rsid w:val="00FC29C2"/>
    <w:rsid w:val="00FC3FA2"/>
    <w:rsid w:val="00FC5339"/>
    <w:rsid w:val="00FC5D2B"/>
    <w:rsid w:val="00FC6F7D"/>
    <w:rsid w:val="00FF0AF0"/>
    <w:rsid w:val="00FF26BD"/>
    <w:rsid w:val="00FF2DC9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DB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62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D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D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Woodrow Wilson Rehabilitation Center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Skills Record: Customer Service/Call Center/Retail Sales Associate</dc:title>
  <dc:subject/>
  <dc:creator/>
  <cp:keywords/>
  <dc:description/>
  <cp:lastModifiedBy>Ross, Daniel J. (DRS)</cp:lastModifiedBy>
  <cp:revision>23</cp:revision>
  <cp:lastPrinted>2012-02-24T14:05:00Z</cp:lastPrinted>
  <dcterms:created xsi:type="dcterms:W3CDTF">2012-02-22T18:56:00Z</dcterms:created>
  <dcterms:modified xsi:type="dcterms:W3CDTF">2012-04-10T13:56:00Z</dcterms:modified>
</cp:coreProperties>
</file>